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F8" w:rsidRDefault="00670FF8">
      <w:pPr>
        <w:spacing w:after="82" w:line="248" w:lineRule="auto"/>
        <w:ind w:right="776"/>
        <w:rPr>
          <w:rFonts w:ascii="Times New Roman" w:hAnsi="Times New Roman"/>
          <w:b/>
          <w:color w:val="444444"/>
          <w:sz w:val="28"/>
          <w:szCs w:val="28"/>
        </w:rPr>
      </w:pPr>
    </w:p>
    <w:tbl>
      <w:tblPr>
        <w:tblW w:w="13680" w:type="dxa"/>
        <w:tblInd w:w="565" w:type="dxa"/>
        <w:tblLook w:val="04A0" w:firstRow="1" w:lastRow="0" w:firstColumn="1" w:lastColumn="0" w:noHBand="0" w:noVBand="1"/>
      </w:tblPr>
      <w:tblGrid>
        <w:gridCol w:w="5096"/>
        <w:gridCol w:w="8584"/>
      </w:tblGrid>
      <w:tr w:rsidR="00670FF8">
        <w:trPr>
          <w:trHeight w:val="995"/>
        </w:trPr>
        <w:tc>
          <w:tcPr>
            <w:tcW w:w="50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0FF8" w:rsidRDefault="00670FF8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670FF8" w:rsidRDefault="00A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TỔ KHOA HỌC XÃ HỘI</w:t>
            </w:r>
          </w:p>
          <w:p w:rsidR="00670FF8" w:rsidRDefault="00AD35C1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184150</wp:posOffset>
                      </wp:positionV>
                      <wp:extent cx="1341755" cy="190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91690" y="1363345"/>
                                <a:ext cx="1341755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C47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14.5pt" to="172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NHÓM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GIÁO DỤC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CÔNG DÂN</w:t>
            </w:r>
          </w:p>
        </w:tc>
        <w:tc>
          <w:tcPr>
            <w:tcW w:w="85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0FF8" w:rsidRDefault="00670FF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670FF8" w:rsidRDefault="00AD35C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NG HÒA XÃ H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I CH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Ủ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NGHĨA VI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T NAM</w:t>
            </w:r>
          </w:p>
          <w:p w:rsidR="00670FF8" w:rsidRDefault="00AD35C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Đ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ộ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c l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ậ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p - T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ự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 xml:space="preserve"> do - H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ạ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u w:val="single"/>
              </w:rPr>
              <w:t>nh phúc</w:t>
            </w:r>
          </w:p>
        </w:tc>
      </w:tr>
    </w:tbl>
    <w:p w:rsidR="00670FF8" w:rsidRDefault="00670FF8">
      <w:pPr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670FF8" w:rsidRDefault="00AD35C1">
      <w:pPr>
        <w:pStyle w:val="Heading1"/>
        <w:spacing w:before="0"/>
        <w:ind w:left="4322" w:right="1002" w:hanging="4322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</w:rPr>
        <w:t xml:space="preserve">KẾ HOẠCH TỔ CHỨC CÁC HOẠT ĐỘNG GIÁO DỤC CỦA </w:t>
      </w:r>
      <w:r>
        <w:rPr>
          <w:sz w:val="28"/>
          <w:szCs w:val="28"/>
          <w:lang w:val="en-US"/>
        </w:rPr>
        <w:t>NHÓM</w:t>
      </w:r>
      <w:r>
        <w:rPr>
          <w:sz w:val="28"/>
          <w:szCs w:val="28"/>
        </w:rPr>
        <w:t xml:space="preserve"> CHUYÊN MÔN</w:t>
      </w:r>
      <w:r>
        <w:rPr>
          <w:b w:val="0"/>
          <w:sz w:val="28"/>
          <w:szCs w:val="28"/>
        </w:rPr>
        <w:t xml:space="preserve"> </w:t>
      </w:r>
    </w:p>
    <w:p w:rsidR="00670FF8" w:rsidRPr="00BB7991" w:rsidRDefault="00AD35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MÔN GIÁO DỤC </w:t>
      </w: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>CÔNG DÂN</w:t>
      </w:r>
    </w:p>
    <w:p w:rsidR="00670FF8" w:rsidRPr="00BB7991" w:rsidRDefault="00AD35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"/>
        </w:rPr>
      </w:pP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>Năm học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:</w:t>
      </w: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 xml:space="preserve"> 202</w:t>
      </w: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>4</w:t>
      </w: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 xml:space="preserve"> - 202</w:t>
      </w:r>
      <w:r w:rsidRPr="00BB7991">
        <w:rPr>
          <w:rFonts w:ascii="Times New Roman" w:hAnsi="Times New Roman"/>
          <w:b/>
          <w:bCs/>
          <w:sz w:val="28"/>
          <w:szCs w:val="28"/>
          <w:lang w:val="vi"/>
        </w:rPr>
        <w:t>5</w:t>
      </w:r>
    </w:p>
    <w:p w:rsidR="00670FF8" w:rsidRPr="00BB7991" w:rsidRDefault="00AD35C1">
      <w:pPr>
        <w:numPr>
          <w:ilvl w:val="0"/>
          <w:numId w:val="1"/>
        </w:numPr>
        <w:spacing w:after="3" w:line="259" w:lineRule="auto"/>
        <w:ind w:right="1002" w:hanging="280"/>
        <w:rPr>
          <w:rFonts w:ascii="Times New Roman" w:hAnsi="Times New Roman"/>
          <w:sz w:val="28"/>
          <w:szCs w:val="28"/>
          <w:lang w:val="vi"/>
        </w:rPr>
      </w:pPr>
      <w:r w:rsidRPr="00BB7991">
        <w:rPr>
          <w:rFonts w:ascii="Times New Roman" w:hAnsi="Times New Roman"/>
          <w:b/>
          <w:sz w:val="28"/>
          <w:szCs w:val="28"/>
          <w:lang w:val="vi"/>
        </w:rPr>
        <w:t>Khối lớp: 6; Số học sinh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BB7991" w:rsidRPr="00BB7991">
        <w:rPr>
          <w:rFonts w:ascii="Times New Roman" w:hAnsi="Times New Roman"/>
          <w:b/>
          <w:sz w:val="28"/>
          <w:szCs w:val="28"/>
          <w:lang w:val="vi"/>
        </w:rPr>
        <w:t>28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64"/>
        <w:gridCol w:w="2520"/>
        <w:gridCol w:w="883"/>
        <w:gridCol w:w="1547"/>
        <w:gridCol w:w="1890"/>
        <w:gridCol w:w="1800"/>
        <w:gridCol w:w="1710"/>
        <w:gridCol w:w="1890"/>
      </w:tblGrid>
      <w:tr w:rsidR="00670FF8">
        <w:trPr>
          <w:trHeight w:val="98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after="24" w:line="259" w:lineRule="auto"/>
              <w:ind w:firstLineChars="150" w:firstLine="4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</w:t>
            </w:r>
          </w:p>
          <w:p w:rsidR="00670FF8" w:rsidRDefault="00AD35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đề(1)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cầu cần đạt(2)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after="2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</w:p>
          <w:p w:rsidR="00670FF8" w:rsidRDefault="00AD35C1">
            <w:pPr>
              <w:spacing w:line="259" w:lineRule="auto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tiết(3)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điểm(4)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điểm(5)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trì(6)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tabs>
                <w:tab w:val="center" w:pos="624"/>
              </w:tabs>
              <w:spacing w:after="96" w:line="259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Phối </w:t>
            </w:r>
          </w:p>
          <w:p w:rsidR="00670FF8" w:rsidRDefault="00AD35C1">
            <w:pPr>
              <w:spacing w:line="259" w:lineRule="auto"/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hợp(7)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kiện thực hiện(8)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FF8" w:rsidRPr="00BB7991">
        <w:trPr>
          <w:trHeight w:val="33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0FF8" w:rsidRDefault="00670FF8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FF8" w:rsidRDefault="00670FF8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FF8" w:rsidRDefault="00670FF8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FF8" w:rsidRDefault="00670FF8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FF8" w:rsidRDefault="00670FF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Pr="00741E39" w:rsidRDefault="00AD35C1" w:rsidP="00741E39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quan tìm hiểu  </w:t>
            </w:r>
            <w:r w:rsidR="00741E39">
              <w:rPr>
                <w:rFonts w:ascii="Times New Roman" w:hAnsi="Times New Roman"/>
                <w:sz w:val="28"/>
                <w:szCs w:val="28"/>
              </w:rPr>
              <w:t>C29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sinh biết được lịch sử, hình thành và phát triển, vai trò của Trạm Ra đa 495 Hải quân đối với địa phương.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Pr="00741E39" w:rsidRDefault="00AD35C1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 w:rsidR="00741E3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2/ tháng 4/2025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Trạm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Ra đa 495 Hải quân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đội</w:t>
            </w:r>
          </w:p>
          <w:p w:rsidR="00670FF8" w:rsidRDefault="00AD35C1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Nhóm GV dạy Giáo dục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công dân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GVCN khối 6</w:t>
            </w:r>
          </w:p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Học sinh khối 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Chương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kế hoạch của Liên đội.</w:t>
            </w:r>
          </w:p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thu hoạch của học sinh</w:t>
            </w:r>
          </w:p>
        </w:tc>
      </w:tr>
    </w:tbl>
    <w:p w:rsidR="00670FF8" w:rsidRPr="00574B9D" w:rsidRDefault="00AD35C1">
      <w:pPr>
        <w:numPr>
          <w:ilvl w:val="0"/>
          <w:numId w:val="1"/>
        </w:numPr>
        <w:spacing w:after="3" w:line="259" w:lineRule="auto"/>
        <w:ind w:right="1002" w:hanging="280"/>
        <w:rPr>
          <w:rFonts w:ascii="Times New Roman" w:hAnsi="Times New Roman"/>
          <w:sz w:val="28"/>
          <w:szCs w:val="28"/>
          <w:lang w:val="vi-VN"/>
        </w:rPr>
      </w:pPr>
      <w:r w:rsidRPr="00BB7991">
        <w:rPr>
          <w:rFonts w:ascii="Times New Roman" w:hAnsi="Times New Roman"/>
          <w:b/>
          <w:sz w:val="28"/>
          <w:szCs w:val="28"/>
          <w:lang w:val="vi-VN"/>
        </w:rPr>
        <w:t>Khối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BB7991">
        <w:rPr>
          <w:rFonts w:ascii="Times New Roman" w:hAnsi="Times New Roman"/>
          <w:b/>
          <w:sz w:val="28"/>
          <w:szCs w:val="28"/>
          <w:lang w:val="vi-VN"/>
        </w:rPr>
        <w:t>7; Số học sinh: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BB7991" w:rsidRPr="00BB7991">
        <w:rPr>
          <w:rFonts w:ascii="Times New Roman" w:hAnsi="Times New Roman"/>
          <w:b/>
          <w:sz w:val="28"/>
          <w:szCs w:val="28"/>
          <w:lang w:val="vi-VN"/>
        </w:rPr>
        <w:t>34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53"/>
        <w:gridCol w:w="2541"/>
        <w:gridCol w:w="873"/>
        <w:gridCol w:w="1547"/>
        <w:gridCol w:w="1890"/>
        <w:gridCol w:w="1890"/>
        <w:gridCol w:w="1620"/>
        <w:gridCol w:w="1890"/>
      </w:tblGrid>
      <w:tr w:rsidR="00574B9D" w:rsidTr="002849FC">
        <w:trPr>
          <w:trHeight w:val="98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after="28" w:line="259" w:lineRule="auto"/>
              <w:ind w:left="278" w:firstLineChars="50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</w:t>
            </w:r>
          </w:p>
          <w:p w:rsidR="00574B9D" w:rsidRDefault="00574B9D" w:rsidP="002849F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đề(1)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cầu cần đạt(2)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after="25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</w:t>
            </w:r>
          </w:p>
          <w:p w:rsidR="00574B9D" w:rsidRDefault="00574B9D" w:rsidP="002849FC">
            <w:pPr>
              <w:spacing w:line="259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tiết(3)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điểm(4)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điểm(5)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trì(6)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tabs>
                <w:tab w:val="center" w:pos="624"/>
              </w:tabs>
              <w:spacing w:after="103" w:line="259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Phối </w:t>
            </w:r>
          </w:p>
          <w:p w:rsidR="00574B9D" w:rsidRDefault="00574B9D" w:rsidP="002849FC">
            <w:pPr>
              <w:spacing w:line="259" w:lineRule="auto"/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hợp(7)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kiện thực hiện(8)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4B9D" w:rsidRPr="00BB7991" w:rsidTr="002849FC">
        <w:trPr>
          <w:trHeight w:val="34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Pr="004B507A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Thăm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thắp hương nhà anh hùng LLVTND Hoàng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Thanh Loan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sinh </w:t>
            </w:r>
            <w:r>
              <w:rPr>
                <w:rFonts w:ascii="Times New Roman" w:eastAsia="Helvetica" w:hAnsi="Times New Roman"/>
                <w:color w:val="070B11"/>
                <w:sz w:val="28"/>
                <w:szCs w:val="28"/>
                <w:shd w:val="clear" w:color="auto" w:fill="FFFFFF"/>
              </w:rPr>
              <w:t>thể hiện sự biết ơn, ngưỡng mộ anh hùng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LLVTND Hoàng Thanh Loan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Pr="00741E39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4/ tháng 4/202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Nhà anh hùng LLVTND Hoàng Thanh Loan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Liên đội</w:t>
            </w:r>
          </w:p>
          <w:p w:rsidR="00574B9D" w:rsidRDefault="00574B9D" w:rsidP="002849F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Nhóm GV dạy Giáo dục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công dân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GVCN khối 8</w:t>
            </w:r>
          </w:p>
          <w:p w:rsidR="00574B9D" w:rsidRPr="00BB7991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Học sinh khối</w:t>
            </w:r>
            <w:r w:rsidRPr="00574B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Chương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kế hoạch của Liên đội.</w:t>
            </w:r>
          </w:p>
          <w:p w:rsidR="00574B9D" w:rsidRPr="00BB7991" w:rsidRDefault="00574B9D" w:rsidP="002849FC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Bài thu hoạch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của học sinh</w:t>
            </w:r>
          </w:p>
        </w:tc>
      </w:tr>
    </w:tbl>
    <w:p w:rsidR="00574B9D" w:rsidRPr="00BB7991" w:rsidRDefault="00574B9D" w:rsidP="00574B9D">
      <w:pPr>
        <w:spacing w:after="3" w:line="259" w:lineRule="auto"/>
        <w:ind w:right="1002"/>
        <w:rPr>
          <w:rFonts w:ascii="Times New Roman" w:hAnsi="Times New Roman"/>
          <w:sz w:val="28"/>
          <w:szCs w:val="28"/>
          <w:lang w:val="vi-VN"/>
        </w:rPr>
      </w:pPr>
    </w:p>
    <w:p w:rsidR="00670FF8" w:rsidRDefault="00AD35C1">
      <w:pPr>
        <w:spacing w:after="69" w:line="259" w:lineRule="auto"/>
        <w:ind w:right="10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Khối</w:t>
      </w:r>
      <w:r>
        <w:rPr>
          <w:rFonts w:ascii="Times New Roman" w:hAnsi="Times New Roman"/>
          <w:b/>
          <w:sz w:val="28"/>
          <w:szCs w:val="28"/>
          <w:lang w:val="vi-VN"/>
        </w:rPr>
        <w:t>: 8</w:t>
      </w:r>
      <w:r>
        <w:rPr>
          <w:rFonts w:ascii="Times New Roman" w:hAnsi="Times New Roman"/>
          <w:b/>
          <w:sz w:val="28"/>
          <w:szCs w:val="28"/>
        </w:rPr>
        <w:t>; Số học sinh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2</w:t>
      </w:r>
      <w:r w:rsidR="00BB7991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53"/>
        <w:gridCol w:w="2541"/>
        <w:gridCol w:w="873"/>
        <w:gridCol w:w="1547"/>
        <w:gridCol w:w="1890"/>
        <w:gridCol w:w="1890"/>
        <w:gridCol w:w="1620"/>
        <w:gridCol w:w="1890"/>
      </w:tblGrid>
      <w:tr w:rsidR="00670FF8">
        <w:trPr>
          <w:trHeight w:val="98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after="28" w:line="259" w:lineRule="auto"/>
              <w:ind w:left="278" w:firstLineChars="50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</w:t>
            </w:r>
          </w:p>
          <w:p w:rsidR="00670FF8" w:rsidRDefault="00AD35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đề(1)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cầu cần đạt(2)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after="25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</w:t>
            </w:r>
          </w:p>
          <w:p w:rsidR="00670FF8" w:rsidRDefault="00AD35C1">
            <w:pPr>
              <w:spacing w:line="259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tiết(3)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điểm(4)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điểm(5)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trì(6)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FF8" w:rsidRDefault="00AD35C1">
            <w:pPr>
              <w:tabs>
                <w:tab w:val="center" w:pos="624"/>
              </w:tabs>
              <w:spacing w:after="103" w:line="259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Phối </w:t>
            </w:r>
          </w:p>
          <w:p w:rsidR="00670FF8" w:rsidRDefault="00AD35C1">
            <w:pPr>
              <w:spacing w:line="259" w:lineRule="auto"/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hợp(7)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kiện thực hiện(8)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FF8" w:rsidRPr="00BB7991">
        <w:trPr>
          <w:trHeight w:val="34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Pr="00741E39" w:rsidRDefault="00AD35C1" w:rsidP="00741E39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quan học tập, tìm hiểu khu di tích lịch sử </w:t>
            </w:r>
            <w:r w:rsidR="00741E39">
              <w:rPr>
                <w:rFonts w:ascii="Times New Roman" w:hAnsi="Times New Roman"/>
                <w:sz w:val="28"/>
                <w:szCs w:val="28"/>
              </w:rPr>
              <w:t>Đá Phèng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Pr="00BB7991" w:rsidRDefault="00AD35C1" w:rsidP="00741E39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sinh biết được lịch sử, hình thành và phát triển, vai trò của khu di tích lịch sử </w:t>
            </w:r>
            <w:r w:rsidR="00741E39">
              <w:rPr>
                <w:rFonts w:ascii="Times New Roman" w:hAnsi="Times New Roman"/>
                <w:sz w:val="28"/>
                <w:szCs w:val="28"/>
              </w:rPr>
              <w:t>Đá Phèng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đối với địa phương.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Pr="00741E39" w:rsidRDefault="00AD35C1" w:rsidP="00741E39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4/ tháng 4/202</w:t>
            </w:r>
            <w:r w:rsidR="00741E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hu di tích lịch sử Bạch Đằng Giang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Liên đội</w:t>
            </w:r>
          </w:p>
          <w:p w:rsidR="00670FF8" w:rsidRDefault="00AD35C1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Nhóm GV dạy Giáo dục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công dân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GVCN khối 8</w:t>
            </w:r>
          </w:p>
          <w:p w:rsidR="00670FF8" w:rsidRPr="00BB7991" w:rsidRDefault="00AD35C1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Học sinh khối8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0FF8" w:rsidRDefault="00AD35C1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Chương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kế hoạch của Liên đội.</w:t>
            </w:r>
          </w:p>
          <w:p w:rsidR="00670FF8" w:rsidRPr="00BB7991" w:rsidRDefault="00AD35C1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thu hoạch của học sinh</w:t>
            </w:r>
          </w:p>
        </w:tc>
      </w:tr>
    </w:tbl>
    <w:p w:rsidR="00670FF8" w:rsidRDefault="00AD35C1">
      <w:pPr>
        <w:spacing w:after="69" w:line="259" w:lineRule="auto"/>
        <w:ind w:right="1056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670FF8" w:rsidRDefault="00AD35C1">
      <w:pPr>
        <w:spacing w:after="69" w:line="259" w:lineRule="auto"/>
        <w:ind w:right="10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Khối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9, </w:t>
      </w:r>
      <w:r>
        <w:rPr>
          <w:rFonts w:ascii="Times New Roman" w:hAnsi="Times New Roman"/>
          <w:b/>
          <w:sz w:val="28"/>
          <w:szCs w:val="28"/>
        </w:rPr>
        <w:t xml:space="preserve"> Số học sinh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BB7991">
        <w:rPr>
          <w:rFonts w:ascii="Times New Roman" w:hAnsi="Times New Roman"/>
          <w:b/>
          <w:sz w:val="28"/>
          <w:szCs w:val="28"/>
        </w:rPr>
        <w:t>29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64"/>
        <w:gridCol w:w="2530"/>
        <w:gridCol w:w="873"/>
        <w:gridCol w:w="1547"/>
        <w:gridCol w:w="1890"/>
        <w:gridCol w:w="1890"/>
        <w:gridCol w:w="1620"/>
        <w:gridCol w:w="1890"/>
      </w:tblGrid>
      <w:tr w:rsidR="00574B9D" w:rsidTr="002849FC">
        <w:trPr>
          <w:trHeight w:val="98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after="28" w:line="259" w:lineRule="auto"/>
              <w:ind w:firstLineChars="150" w:firstLine="4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</w:p>
          <w:p w:rsidR="00574B9D" w:rsidRDefault="00574B9D" w:rsidP="002849F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đề(1)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cầu cần đạt(2)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after="25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Số </w:t>
            </w:r>
          </w:p>
          <w:p w:rsidR="00574B9D" w:rsidRDefault="00574B9D" w:rsidP="002849FC">
            <w:pPr>
              <w:spacing w:line="259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tiết(3)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điểm(4)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điểm(5)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trì(6)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4B9D" w:rsidRDefault="00574B9D" w:rsidP="002849FC">
            <w:pPr>
              <w:tabs>
                <w:tab w:val="center" w:pos="624"/>
              </w:tabs>
              <w:spacing w:after="103" w:line="259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Phối </w:t>
            </w:r>
          </w:p>
          <w:p w:rsidR="00574B9D" w:rsidRDefault="00574B9D" w:rsidP="002849FC">
            <w:pPr>
              <w:spacing w:line="259" w:lineRule="auto"/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hợp(7)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Điều kiện thực hiện(8)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4B9D" w:rsidRPr="00BB7991" w:rsidTr="002849FC">
        <w:trPr>
          <w:trHeight w:val="34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quan học tập, tìm hiểu vườn Quốc gia Cát Bà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Pr="00BB7991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sinh biết được lịch sử, hình thành và phát triển, vai trò của vườn Quốc gia Cát Bà đối với địa phương.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Pr="00741E39" w:rsidRDefault="00574B9D" w:rsidP="002849FC">
            <w:pPr>
              <w:spacing w:line="259" w:lineRule="auto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3/ tháng 4/202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Vườn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Quốc gia Cát Bà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Liên đội</w:t>
            </w:r>
          </w:p>
          <w:p w:rsidR="00574B9D" w:rsidRDefault="00574B9D" w:rsidP="002849FC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Nhóm GV dạy Giáo dục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công dân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GVCN khối 7</w:t>
            </w:r>
          </w:p>
          <w:p w:rsidR="00574B9D" w:rsidRPr="00BB7991" w:rsidRDefault="00574B9D" w:rsidP="002849FC">
            <w:pPr>
              <w:spacing w:line="259" w:lineRule="auto"/>
              <w:ind w:left="8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Học sinh khối 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4B9D" w:rsidRDefault="00574B9D" w:rsidP="002849FC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BB7991">
              <w:rPr>
                <w:rFonts w:ascii="Times New Roman" w:hAnsi="Times New Roman"/>
                <w:sz w:val="28"/>
                <w:szCs w:val="28"/>
                <w:lang w:val="vi-VN"/>
              </w:rPr>
              <w:t>Chương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kế hoạch của Liên đội.</w:t>
            </w:r>
          </w:p>
          <w:p w:rsidR="00574B9D" w:rsidRPr="00BB7991" w:rsidRDefault="00574B9D" w:rsidP="002849FC">
            <w:pPr>
              <w:spacing w:line="259" w:lineRule="auto"/>
              <w:ind w:left="12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thu hoạch của học sinh</w:t>
            </w:r>
          </w:p>
        </w:tc>
      </w:tr>
    </w:tbl>
    <w:p w:rsidR="00670FF8" w:rsidRDefault="00670FF8">
      <w:pPr>
        <w:spacing w:after="69" w:line="259" w:lineRule="auto"/>
        <w:ind w:right="1056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0" w:type="auto"/>
        <w:tblInd w:w="778" w:type="dxa"/>
        <w:tblLook w:val="04A0" w:firstRow="1" w:lastRow="0" w:firstColumn="1" w:lastColumn="0" w:noHBand="0" w:noVBand="1"/>
      </w:tblPr>
      <w:tblGrid>
        <w:gridCol w:w="6216"/>
        <w:gridCol w:w="7517"/>
      </w:tblGrid>
      <w:tr w:rsidR="00670FF8">
        <w:tc>
          <w:tcPr>
            <w:tcW w:w="6216" w:type="dxa"/>
            <w:shd w:val="clear" w:color="auto" w:fill="auto"/>
          </w:tcPr>
          <w:p w:rsidR="00670FF8" w:rsidRPr="00BB7991" w:rsidRDefault="00AD35C1">
            <w:pPr>
              <w:ind w:right="108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</w:t>
            </w:r>
            <w:bookmarkStart w:id="1" w:name="_Hlk142493805"/>
          </w:p>
          <w:p w:rsidR="00670FF8" w:rsidRPr="00BB7991" w:rsidRDefault="00AD35C1">
            <w:pPr>
              <w:ind w:right="1080" w:firstLineChars="300" w:firstLine="843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TM. TỔ TRƯỞNG</w:t>
            </w:r>
          </w:p>
          <w:p w:rsidR="00670FF8" w:rsidRPr="00BB7991" w:rsidRDefault="00AD35C1">
            <w:pPr>
              <w:ind w:right="1080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 xml:space="preserve">            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(Ký và ghi rõ họ tên)</w:t>
            </w: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Default="00AD35C1">
            <w:pPr>
              <w:ind w:right="1080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         Nguyễn Thị Huyền Trang</w:t>
            </w:r>
          </w:p>
        </w:tc>
        <w:tc>
          <w:tcPr>
            <w:tcW w:w="7517" w:type="dxa"/>
            <w:shd w:val="clear" w:color="auto" w:fill="auto"/>
          </w:tcPr>
          <w:p w:rsidR="00670FF8" w:rsidRPr="00BB7991" w:rsidRDefault="00AD35C1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lastRenderedPageBreak/>
              <w:t xml:space="preserve">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Cát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Bà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  <w:r w:rsidR="00741E39" w:rsidRPr="00741E3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3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8 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202</w:t>
            </w:r>
            <w:r w:rsidR="00741E39" w:rsidRPr="00741E3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4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670FF8" w:rsidRDefault="00AD35C1">
            <w:pPr>
              <w:ind w:right="108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</w:t>
            </w:r>
          </w:p>
          <w:p w:rsidR="00670FF8" w:rsidRDefault="00AD35C1">
            <w:pPr>
              <w:ind w:right="108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                 </w:t>
            </w:r>
            <w:r w:rsidRPr="00BB79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TRƯỞNG</w:t>
            </w:r>
          </w:p>
          <w:p w:rsidR="00670FF8" w:rsidRPr="00BB7991" w:rsidRDefault="00AD35C1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</w:t>
            </w:r>
            <w:r w:rsidRPr="00BB79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(Ký và ghi rõ họ tên)</w:t>
            </w: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Pr="00BB7991" w:rsidRDefault="00670FF8">
            <w:pPr>
              <w:ind w:right="108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670FF8" w:rsidRDefault="00AD35C1">
            <w:pPr>
              <w:ind w:right="108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       </w:t>
            </w:r>
          </w:p>
          <w:p w:rsidR="00670FF8" w:rsidRDefault="00AD35C1">
            <w:pPr>
              <w:ind w:right="10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Phạm Thị Bình Nguyên</w:t>
            </w:r>
          </w:p>
        </w:tc>
      </w:tr>
      <w:bookmarkEnd w:id="1"/>
    </w:tbl>
    <w:p w:rsidR="00670FF8" w:rsidRDefault="00670FF8">
      <w:pPr>
        <w:rPr>
          <w:rFonts w:ascii="Times New Roman" w:hAnsi="Times New Roman"/>
          <w:b/>
          <w:sz w:val="28"/>
          <w:szCs w:val="28"/>
        </w:rPr>
      </w:pPr>
    </w:p>
    <w:p w:rsidR="00670FF8" w:rsidRDefault="00670FF8">
      <w:pPr>
        <w:rPr>
          <w:rFonts w:ascii="Times New Roman" w:hAnsi="Times New Roman"/>
          <w:b/>
          <w:sz w:val="28"/>
          <w:szCs w:val="28"/>
        </w:rPr>
      </w:pPr>
    </w:p>
    <w:p w:rsidR="00670FF8" w:rsidRDefault="00670FF8">
      <w:pPr>
        <w:rPr>
          <w:rFonts w:ascii="Times New Roman" w:hAnsi="Times New Roman"/>
          <w:sz w:val="28"/>
          <w:szCs w:val="28"/>
        </w:rPr>
      </w:pPr>
    </w:p>
    <w:p w:rsidR="00670FF8" w:rsidRDefault="00670FF8"/>
    <w:sectPr w:rsidR="00670FF8">
      <w:pgSz w:w="16834" w:h="11909" w:orient="landscape"/>
      <w:pgMar w:top="450" w:right="547" w:bottom="567" w:left="113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C1" w:rsidRDefault="00AD35C1">
      <w:pPr>
        <w:spacing w:line="240" w:lineRule="auto"/>
      </w:pPr>
      <w:r>
        <w:separator/>
      </w:r>
    </w:p>
  </w:endnote>
  <w:endnote w:type="continuationSeparator" w:id="0">
    <w:p w:rsidR="00AD35C1" w:rsidRDefault="00AD3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">
    <w:altName w:val="Microsoft YaHei"/>
    <w:charset w:val="86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C1" w:rsidRDefault="00AD35C1">
      <w:pPr>
        <w:spacing w:after="0"/>
      </w:pPr>
      <w:r>
        <w:separator/>
      </w:r>
    </w:p>
  </w:footnote>
  <w:footnote w:type="continuationSeparator" w:id="0">
    <w:p w:rsidR="00AD35C1" w:rsidRDefault="00AD35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A96"/>
    <w:multiLevelType w:val="multilevel"/>
    <w:tmpl w:val="0C012A96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7DC42CEC"/>
    <w:multiLevelType w:val="multilevel"/>
    <w:tmpl w:val="7DC42CEC"/>
    <w:lvl w:ilvl="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3C85"/>
    <w:rsid w:val="004B507A"/>
    <w:rsid w:val="00574B9D"/>
    <w:rsid w:val="00670FF8"/>
    <w:rsid w:val="00741E39"/>
    <w:rsid w:val="00AD35C1"/>
    <w:rsid w:val="00BB7991"/>
    <w:rsid w:val="24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B14705D-57A4-481D-B1AF-E50AA41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spacing w:before="116"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Bình Nguyên Phạm Thị</dc:creator>
  <cp:lastModifiedBy>MyPC</cp:lastModifiedBy>
  <cp:revision>5</cp:revision>
  <dcterms:created xsi:type="dcterms:W3CDTF">2024-08-31T08:22:00Z</dcterms:created>
  <dcterms:modified xsi:type="dcterms:W3CDTF">2024-09-01T08:57:00Z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5C22D633718F4F809A72EE2A01013EFC_11</vt:lpwstr>
  </property>
</Properties>
</file>