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CF7B33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3" w:rsidRPr="006D5E07" w:rsidRDefault="00CF7B33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925FAF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3" w:rsidRPr="00EA6A10" w:rsidRDefault="00CF7B33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CF7B33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3" w:rsidRPr="006D5E07" w:rsidRDefault="00925FAF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CF7B33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3" w:rsidRPr="006D5E07" w:rsidRDefault="00925FAF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CF7B33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CF7B33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CF7B33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CF7B33" w:rsidRDefault="00CF7B33" w:rsidP="00CF7B33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925FAF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925FAF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z-index:251666432;visibility:visible;mso-wrap-distance-top:-8e-5mm;mso-wrap-distance-bottom:-8e-5mm;mso-position-horizontal-relative:text;mso-position-vertical-relative:text" from="150pt,15.1pt" to="29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  <w:r w:rsidR="00DF3E08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563B12">
        <w:rPr>
          <w:b/>
          <w:sz w:val="28"/>
          <w:szCs w:val="28"/>
        </w:rPr>
        <w:t>Giáo dục thể chất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CF7B33" w:rsidRPr="001E0A4C" w:rsidTr="00ED0724">
        <w:trPr>
          <w:trHeight w:val="907"/>
          <w:jc w:val="center"/>
        </w:trPr>
        <w:tc>
          <w:tcPr>
            <w:tcW w:w="850" w:type="dxa"/>
            <w:vAlign w:val="center"/>
          </w:tcPr>
          <w:p w:rsidR="00CF7B33" w:rsidRPr="00CC651C" w:rsidRDefault="00CF7B3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CF7B33" w:rsidRPr="00CC651C" w:rsidRDefault="00CF7B3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CF7B33" w:rsidRPr="00CC651C" w:rsidRDefault="00CF7B3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CF7B33" w:rsidRPr="00CC651C" w:rsidRDefault="00CF7B33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B33" w:rsidRPr="00CC651C" w:rsidRDefault="00CF7B33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F7B33" w:rsidRPr="00CC651C" w:rsidRDefault="00CF7B33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2E0F2B" w:rsidRPr="001E0A4C" w:rsidTr="00CF7B33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2E0F2B" w:rsidRPr="00B97BEF" w:rsidRDefault="00216ECF" w:rsidP="003E70B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Đinh Ngọc Quang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kiêm Chủ biên</w:t>
            </w:r>
            <w:r w:rsidR="003E70BA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1559" w:type="dxa"/>
            <w:vAlign w:val="center"/>
          </w:tcPr>
          <w:p w:rsidR="00243EA8" w:rsidRDefault="00243EA8" w:rsidP="003E70B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</w:p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CF7B33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2E0F2B" w:rsidRPr="00B97BEF" w:rsidRDefault="00216ECF" w:rsidP="00216ECF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Nguyễn Duy Quyết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biên), 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Hồ Đắc Sơn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(Chủ biên)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CF7B33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F02AD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 xml:space="preserve">Chân trời sáng tạo </w:t>
            </w:r>
          </w:p>
        </w:tc>
        <w:tc>
          <w:tcPr>
            <w:tcW w:w="3402" w:type="dxa"/>
            <w:vAlign w:val="center"/>
          </w:tcPr>
          <w:p w:rsidR="002E0F2B" w:rsidRPr="00B97BEF" w:rsidRDefault="00563B12" w:rsidP="008C2A2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Trịnh Hữu Lộc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</w:t>
            </w:r>
            <w:r w:rsidR="00F62F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kiêm Chủ biên</w:t>
            </w:r>
            <w:r w:rsidR="000070A6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Lưu Trí Dũng (Chủ biên)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</w:tbl>
    <w:p w:rsidR="00181079" w:rsidRDefault="00181079" w:rsidP="00181079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2E4812" w:rsidRP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sectPr w:rsidR="002E4812" w:rsidRPr="002E4812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070A6"/>
    <w:rsid w:val="00014DD4"/>
    <w:rsid w:val="000400E9"/>
    <w:rsid w:val="0005550C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55988"/>
    <w:rsid w:val="00163D9F"/>
    <w:rsid w:val="00175BC1"/>
    <w:rsid w:val="00181079"/>
    <w:rsid w:val="0018249A"/>
    <w:rsid w:val="00195795"/>
    <w:rsid w:val="001A6473"/>
    <w:rsid w:val="001C7751"/>
    <w:rsid w:val="001D03C5"/>
    <w:rsid w:val="001F2AFD"/>
    <w:rsid w:val="00216ECF"/>
    <w:rsid w:val="00243EA8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3657"/>
    <w:rsid w:val="003E70BA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50094"/>
    <w:rsid w:val="00563B12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249A7"/>
    <w:rsid w:val="00771733"/>
    <w:rsid w:val="00792B54"/>
    <w:rsid w:val="007A4762"/>
    <w:rsid w:val="007C1F46"/>
    <w:rsid w:val="007D3320"/>
    <w:rsid w:val="007F4E23"/>
    <w:rsid w:val="00837023"/>
    <w:rsid w:val="00856D4A"/>
    <w:rsid w:val="00861111"/>
    <w:rsid w:val="0087689B"/>
    <w:rsid w:val="008B7538"/>
    <w:rsid w:val="008C2A2A"/>
    <w:rsid w:val="00915FC2"/>
    <w:rsid w:val="009177DA"/>
    <w:rsid w:val="00925FAF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0126"/>
    <w:rsid w:val="00B212AB"/>
    <w:rsid w:val="00B97BEF"/>
    <w:rsid w:val="00BB3970"/>
    <w:rsid w:val="00BB4F7A"/>
    <w:rsid w:val="00BC5A0F"/>
    <w:rsid w:val="00BD3F4F"/>
    <w:rsid w:val="00BF6BE3"/>
    <w:rsid w:val="00C13F28"/>
    <w:rsid w:val="00C255C1"/>
    <w:rsid w:val="00CA3EA4"/>
    <w:rsid w:val="00CC625A"/>
    <w:rsid w:val="00CD129A"/>
    <w:rsid w:val="00CE3911"/>
    <w:rsid w:val="00CE55DC"/>
    <w:rsid w:val="00CF5257"/>
    <w:rsid w:val="00CF7B33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DF3E08"/>
    <w:rsid w:val="00E371E8"/>
    <w:rsid w:val="00E75A27"/>
    <w:rsid w:val="00EA6A10"/>
    <w:rsid w:val="00EF02AD"/>
    <w:rsid w:val="00F06AB0"/>
    <w:rsid w:val="00F17149"/>
    <w:rsid w:val="00F47321"/>
    <w:rsid w:val="00F51E76"/>
    <w:rsid w:val="00F52780"/>
    <w:rsid w:val="00F62FF5"/>
    <w:rsid w:val="00F70A90"/>
    <w:rsid w:val="00F92EFE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BAC279D-752B-4397-A803-ECA630B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59</cp:revision>
  <cp:lastPrinted>2024-03-18T01:28:00Z</cp:lastPrinted>
  <dcterms:created xsi:type="dcterms:W3CDTF">2022-10-24T03:18:00Z</dcterms:created>
  <dcterms:modified xsi:type="dcterms:W3CDTF">2024-07-20T02:40:00Z</dcterms:modified>
</cp:coreProperties>
</file>