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Bùi Văn Tứ - THCS Minh Đức – Thủy Nguyên</w:t>
      </w:r>
    </w:p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 xml:space="preserve">CAU HOI </w:t>
      </w:r>
    </w:p>
    <w:p w:rsidR="00ED5800" w:rsidRPr="00ED5800" w:rsidRDefault="00ED5800" w:rsidP="00ED58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Bài</w:t>
      </w:r>
      <w:proofErr w:type="spellEnd"/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6372F3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: (</w:t>
      </w:r>
      <w:r w:rsidR="002B5976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2B5976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proofErr w:type="gramEnd"/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điểm</w:t>
      </w:r>
      <w:proofErr w:type="spellEnd"/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122F39" w:rsidRPr="00122F39" w:rsidRDefault="00122F39" w:rsidP="002B5976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</w:pPr>
      <w:r w:rsidRPr="00122F39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>Từ điểm A nằm ngoài đường tròn tâm O, kẻ 2 tiếp tuyến AM; AN với đường tròn (M; N là các tiếp điểm). Qua A kẻ đường thẳng d không đi qua tâm O và cắt đường tròn tâm O tại B và C (B nằm giữa A và C). Gọi I là trung điểm của BC.</w:t>
      </w:r>
    </w:p>
    <w:p w:rsidR="00122F39" w:rsidRPr="008F0EC6" w:rsidRDefault="00122F39" w:rsidP="00122F39">
      <w:pPr>
        <w:spacing w:after="0" w:line="288" w:lineRule="auto"/>
        <w:ind w:firstLine="720"/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</w:pPr>
      <w:r w:rsidRPr="00122F39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 xml:space="preserve">a) Chứng minh </w:t>
      </w:r>
      <w:r w:rsidR="007D34BE" w:rsidRPr="008F0EC6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>5</w:t>
      </w:r>
      <w:r w:rsidRPr="00122F39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 xml:space="preserve"> điểm </w:t>
      </w:r>
      <w:r w:rsidR="007D34BE" w:rsidRPr="008F0EC6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 xml:space="preserve">A, </w:t>
      </w:r>
      <w:r w:rsidRPr="00122F39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>M,</w:t>
      </w:r>
      <w:r w:rsidR="007D34BE" w:rsidRPr="008F0EC6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 xml:space="preserve"> O,</w:t>
      </w:r>
      <w:r w:rsidRPr="00122F39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 xml:space="preserve"> N, I cùng nằm trên một đường tròn.</w:t>
      </w:r>
      <w:r w:rsidR="007D34BE" w:rsidRPr="008F0EC6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 xml:space="preserve"> Cho biết vị trí tâm của đường tròn đó.</w:t>
      </w:r>
    </w:p>
    <w:p w:rsidR="00122F39" w:rsidRPr="00122F39" w:rsidRDefault="00122F39" w:rsidP="00122F39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</w:pPr>
      <w:r w:rsidRPr="00122F39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 xml:space="preserve">b) AO cắt MN tại H và cắt đường tròn tâm O tại các điểm P và Q (P nằm giữa A và O), BC cắt MN tại K. Chứng minh </w:t>
      </w:r>
      <w:r w:rsidRPr="00122F39">
        <w:rPr>
          <w:rFonts w:ascii="Times New Roman" w:eastAsia="Times New Roman" w:hAnsi="Times New Roman" w:cs="Times New Roman"/>
          <w:spacing w:val="-4"/>
          <w:position w:val="-26"/>
          <w:sz w:val="26"/>
          <w:szCs w:val="26"/>
        </w:rPr>
        <w:object w:dxaOrig="15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30.75pt" o:ole="">
            <v:imagedata r:id="rId6" o:title=""/>
          </v:shape>
          <o:OLEObject Type="Embed" ProgID="Equation.DSMT4" ShapeID="_x0000_i1025" DrawAspect="Content" ObjectID="_1708319051" r:id="rId7"/>
        </w:object>
      </w:r>
      <w:r w:rsidRPr="00122F39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>.</w:t>
      </w:r>
    </w:p>
    <w:p w:rsidR="00122F39" w:rsidRDefault="00122F39" w:rsidP="00122F39">
      <w:pPr>
        <w:spacing w:after="0" w:line="288" w:lineRule="auto"/>
        <w:ind w:firstLine="720"/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</w:pPr>
      <w:r w:rsidRPr="00122F39"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  <w:t>c) Gọi D là trung điểm của HQ, từ H kẻ đường thẳng vuông góc với MD cắt đường thẳng MP tại E. Chứng minh P là trung điểm ME.</w:t>
      </w:r>
    </w:p>
    <w:p w:rsidR="002B5976" w:rsidRDefault="002B5976" w:rsidP="00122F39">
      <w:pPr>
        <w:spacing w:after="0" w:line="288" w:lineRule="auto"/>
        <w:ind w:firstLine="720"/>
        <w:rPr>
          <w:rFonts w:ascii="Times New Roman" w:eastAsia="Times New Roman" w:hAnsi="Times New Roman" w:cs="Times New Roman"/>
          <w:spacing w:val="-4"/>
          <w:sz w:val="26"/>
          <w:szCs w:val="26"/>
          <w:lang w:val="vi-VN"/>
        </w:rPr>
      </w:pPr>
    </w:p>
    <w:p w:rsidR="002B5976" w:rsidRDefault="002B5976" w:rsidP="002B5976">
      <w:pPr>
        <w:tabs>
          <w:tab w:val="left" w:pos="3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>DAPAN</w:t>
      </w:r>
    </w:p>
    <w:p w:rsidR="002B5976" w:rsidRPr="00ED5800" w:rsidRDefault="002B5976" w:rsidP="002B5976">
      <w:pPr>
        <w:tabs>
          <w:tab w:val="left" w:pos="3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58"/>
        <w:gridCol w:w="1134"/>
      </w:tblGrid>
      <w:tr w:rsidR="002B5976" w:rsidRPr="002B5976" w:rsidTr="008F0EC6">
        <w:trPr>
          <w:trHeight w:val="436"/>
        </w:trPr>
        <w:tc>
          <w:tcPr>
            <w:tcW w:w="1418" w:type="dxa"/>
            <w:shd w:val="clear" w:color="auto" w:fill="auto"/>
            <w:vAlign w:val="center"/>
          </w:tcPr>
          <w:p w:rsidR="002B5976" w:rsidRPr="002B5976" w:rsidRDefault="002B5976" w:rsidP="002B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Bài</w:t>
            </w:r>
          </w:p>
        </w:tc>
        <w:tc>
          <w:tcPr>
            <w:tcW w:w="7258" w:type="dxa"/>
            <w:shd w:val="clear" w:color="auto" w:fill="auto"/>
          </w:tcPr>
          <w:p w:rsidR="002B5976" w:rsidRPr="002B5976" w:rsidRDefault="002B5976" w:rsidP="002B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Nội dung làm được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bottom"/>
          </w:tcPr>
          <w:p w:rsidR="002B5976" w:rsidRPr="002B5976" w:rsidRDefault="002B5976" w:rsidP="002B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Điểm</w:t>
            </w: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2B5976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/>
              </w:rPr>
            </w:pPr>
            <w:r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/>
              </w:rPr>
              <w:t xml:space="preserve">Bài </w:t>
            </w:r>
            <w:r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  <w:r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/>
              </w:rPr>
              <w:t xml:space="preserve"> </w:t>
            </w:r>
          </w:p>
          <w:p w:rsidR="00352739" w:rsidRPr="002B5976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/>
              </w:rPr>
              <w:t xml:space="preserve"> (3,</w:t>
            </w:r>
            <w:r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="002B59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/>
              </w:rPr>
              <w:t>đ</w:t>
            </w:r>
            <w:proofErr w:type="spellStart"/>
            <w:r w:rsidR="002B5976"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iểm</w:t>
            </w:r>
            <w:proofErr w:type="spellEnd"/>
            <w:r w:rsidRPr="002B59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7258" w:type="dxa"/>
            <w:shd w:val="clear" w:color="auto" w:fill="auto"/>
          </w:tcPr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>Vẽ hình chính xác cho phần a</w:t>
            </w:r>
          </w:p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2C1BF142" wp14:editId="470336E2">
                  <wp:extent cx="4314825" cy="2314575"/>
                  <wp:effectExtent l="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963" b="19000"/>
                          <a:stretch/>
                        </pic:blipFill>
                        <pic:spPr bwMode="auto">
                          <a:xfrm>
                            <a:off x="0" y="0"/>
                            <a:ext cx="43148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</w:p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>0,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</w:tcPr>
          <w:p w:rsidR="00352739" w:rsidRPr="00352739" w:rsidRDefault="00352739" w:rsidP="003527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a. (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1,0</w:t>
            </w: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điểm)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Xét (O) có I là trung điểm của BC (dây BC không đi qua O ) </w:t>
            </w:r>
          </w:p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sym w:font="Symbol" w:char="F0DE"/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val="vi-VN"/>
              </w:rPr>
              <w:t xml:space="preserve">OI 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val="vi-VN"/>
              </w:rPr>
              <w:sym w:font="Symbol" w:char="F05E"/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val="vi-VN"/>
              </w:rPr>
              <w:t xml:space="preserve"> BC 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val="vi-VN"/>
              </w:rPr>
              <w:sym w:font="Symbol" w:char="F0DE"/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val="vi-VN"/>
              </w:rPr>
              <w:t xml:space="preserve"> 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val="vi-VN"/>
              </w:rPr>
              <w:object w:dxaOrig="1200" w:dyaOrig="400">
                <v:shape id="_x0000_i1026" type="#_x0000_t75" style="width:60pt;height:19.5pt" o:ole="">
                  <v:imagedata r:id="rId9" o:title=""/>
                </v:shape>
                <o:OLEObject Type="Embed" ProgID="Equation.DSMT4" ShapeID="_x0000_i1026" DrawAspect="Content" ObjectID="_1708319052" r:id="rId10"/>
              </w:objec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</w:tcPr>
          <w:p w:rsidR="00352739" w:rsidRPr="00352739" w:rsidRDefault="00352739" w:rsidP="00352739">
            <w:p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720" w:dyaOrig="400">
                <v:shape id="_x0000_i1027" type="#_x0000_t75" style="width:36pt;height:19.5pt" o:ole="">
                  <v:imagedata r:id="rId11" o:title=""/>
                </v:shape>
                <o:OLEObject Type="Embed" ProgID="Equation.DSMT4" ShapeID="_x0000_i1027" DrawAspect="Content" ObjectID="_1708319053" r:id="rId12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= 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680" w:dyaOrig="400">
                <v:shape id="_x0000_i1028" type="#_x0000_t75" style="width:33.75pt;height:19.5pt" o:ole="">
                  <v:imagedata r:id="rId13" o:title=""/>
                </v:shape>
                <o:OLEObject Type="Embed" ProgID="Equation.DSMT4" ShapeID="_x0000_i1028" DrawAspect="Content" ObjectID="_1708319054" r:id="rId14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sv-SE"/>
              </w:rPr>
              <w:t xml:space="preserve"> 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=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90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pt-BR"/>
              </w:rPr>
              <w:t xml:space="preserve">0 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(do AM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, AN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 là tiếp tuyến của (O)) 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:rsidR="00352739" w:rsidRPr="00352739" w:rsidRDefault="00352739" w:rsidP="007D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 </w:t>
            </w:r>
            <w:r w:rsidR="007D34BE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sym w:font="Symbol" w:char="F0DE"/>
            </w:r>
            <w:r w:rsidR="007D34BE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 5 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điểm </w:t>
            </w:r>
            <w:r w:rsidR="007D34BE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A, 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M, </w:t>
            </w:r>
            <w:r w:rsidR="007D34BE"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O, 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N, I cùng thuộc đường tròn đường kính OA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7D34BE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7D34BE" w:rsidRPr="00352739" w:rsidRDefault="007D34BE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:rsidR="007D34BE" w:rsidRPr="00352739" w:rsidRDefault="007D34BE" w:rsidP="007D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Tâm của đường tròn là trung điểm của OA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D34BE" w:rsidRPr="007D34BE" w:rsidRDefault="007D34BE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0,25</w:t>
            </w: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</w:tcPr>
          <w:p w:rsidR="00352739" w:rsidRPr="00352739" w:rsidRDefault="00352739" w:rsidP="003527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vi-VN"/>
              </w:rPr>
              <w:t>b</w:t>
            </w: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. (</w:t>
            </w: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vi-VN"/>
              </w:rPr>
              <w:t>1,0</w:t>
            </w: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điểm)</w:t>
            </w: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AM, AN là hai tiếp tuyến (O) cắt nhau tại A nên OA là tia phân giác 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740" w:dyaOrig="400">
                <v:shape id="_x0000_i1029" type="#_x0000_t75" style="width:30.75pt;height:17.25pt" o:ole="">
                  <v:imagedata r:id="rId15" o:title=""/>
                </v:shape>
                <o:OLEObject Type="Embed" ProgID="Equation.DSMT4" ShapeID="_x0000_i1029" DrawAspect="Content" ObjectID="_1708319055" r:id="rId16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mà ∆OMN cân tại O nên OA 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sym w:font="Symbol" w:char="F05E"/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MN</w:t>
            </w:r>
          </w:p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∆ANO vuông tại N đường cao NH nên ta có AH.AO = AN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vi-VN"/>
              </w:rPr>
              <w:t>2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(1)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0,25</w:t>
            </w: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:rsidR="007D34BE" w:rsidRDefault="007D34BE" w:rsidP="007D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∆ABN đồng dạng với ∆ANC ( vì </w:t>
            </w:r>
            <w:r w:rsidRPr="00352739">
              <w:rPr>
                <w:rFonts w:ascii="Times New Roman" w:eastAsia="Times New Roman" w:hAnsi="Times New Roman" w:cs="Times New Roman"/>
                <w:position w:val="-26"/>
                <w:sz w:val="26"/>
                <w:szCs w:val="26"/>
              </w:rPr>
              <w:object w:dxaOrig="1800" w:dyaOrig="700">
                <v:shape id="_x0000_i1030" type="#_x0000_t75" style="width:71.25pt;height:28.5pt" o:ole="">
                  <v:imagedata r:id="rId17" o:title=""/>
                </v:shape>
                <o:OLEObject Type="Embed" ProgID="Equation.DSMT4" ShapeID="_x0000_i1030" DrawAspect="Content" ObjectID="_1708319056" r:id="rId18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sđ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460" w:dyaOrig="400">
                <v:shape id="_x0000_i1031" type="#_x0000_t75" style="width:22.5pt;height:19.5pt" o:ole="">
                  <v:imagedata r:id="rId19" o:title=""/>
                </v:shape>
                <o:OLEObject Type="Embed" ProgID="Equation.DSMT4" ShapeID="_x0000_i1031" DrawAspect="Content" ObjectID="_1708319057" r:id="rId20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và 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660" w:dyaOrig="400">
                <v:shape id="_x0000_i1032" type="#_x0000_t75" style="width:28.5pt;height:18pt" o:ole="">
                  <v:imagedata r:id="rId21" o:title=""/>
                </v:shape>
                <o:OLEObject Type="Embed" ProgID="Equation.DSMT4" ShapeID="_x0000_i1032" DrawAspect="Content" ObjectID="_1708319058" r:id="rId22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chung ) suy ra </w:t>
            </w:r>
            <w:r w:rsidRPr="00352739">
              <w:rPr>
                <w:rFonts w:ascii="Times New Roman" w:eastAsia="Times New Roman" w:hAnsi="Times New Roman" w:cs="Times New Roman"/>
                <w:position w:val="-28"/>
                <w:sz w:val="26"/>
                <w:szCs w:val="26"/>
              </w:rPr>
              <w:object w:dxaOrig="3060" w:dyaOrig="720">
                <v:shape id="_x0000_i1033" type="#_x0000_t75" style="width:139.5pt;height:33pt" o:ole="">
                  <v:imagedata r:id="rId23" o:title=""/>
                </v:shape>
                <o:OLEObject Type="Embed" ProgID="Equation.DSMT4" ShapeID="_x0000_i1033" DrawAspect="Content" ObjectID="_1708319059" r:id="rId24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(2) </w:t>
            </w:r>
          </w:p>
          <w:p w:rsidR="00352739" w:rsidRPr="00352739" w:rsidRDefault="007D34BE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sym w:font="Symbol" w:char="F0DE"/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AB.AC = AH.AO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0,25</w:t>
            </w: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:rsidR="00352739" w:rsidRPr="00352739" w:rsidRDefault="007D34BE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∆AHK đồng dạng với ∆AIO (vì 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1880" w:dyaOrig="400">
                <v:shape id="_x0000_i1034" type="#_x0000_t75" style="width:74.25pt;height:17.25pt" o:ole="">
                  <v:imagedata r:id="rId25" o:title=""/>
                </v:shape>
                <o:OLEObject Type="Embed" ProgID="Equation.DSMT4" ShapeID="_x0000_i1034" DrawAspect="Content" ObjectID="_1708319060" r:id="rId26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và 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560" w:dyaOrig="400">
                <v:shape id="_x0000_i1035" type="#_x0000_t75" style="width:22.5pt;height:17.25pt" o:ole="">
                  <v:imagedata r:id="rId27" o:title=""/>
                </v:shape>
                <o:OLEObject Type="Embed" ProgID="Equation.DSMT4" ShapeID="_x0000_i1035" DrawAspect="Content" ObjectID="_1708319061" r:id="rId28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chung ) </w:t>
            </w:r>
            <w:r w:rsidRPr="00352739">
              <w:rPr>
                <w:rFonts w:ascii="Times New Roman" w:eastAsia="Times New Roman" w:hAnsi="Times New Roman" w:cs="Times New Roman"/>
                <w:position w:val="-28"/>
                <w:sz w:val="26"/>
                <w:szCs w:val="26"/>
              </w:rPr>
              <w:object w:dxaOrig="3700" w:dyaOrig="720">
                <v:shape id="_x0000_i1036" type="#_x0000_t75" style="width:162.75pt;height:32.25pt" o:ole="">
                  <v:imagedata r:id="rId29" o:title=""/>
                </v:shape>
                <o:OLEObject Type="Embed" ProgID="Equation.DSMT4" ShapeID="_x0000_i1036" DrawAspect="Content" ObjectID="_1708319062" r:id="rId30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(3)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0,25</w:t>
            </w: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352739"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  <w:t>Từ (1) (2) và (3)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val="vi-VN" w:eastAsia="vi-VN"/>
              </w:rPr>
              <w:object w:dxaOrig="2140" w:dyaOrig="300">
                <v:shape id="_x0000_i1037" type="#_x0000_t75" style="width:106.5pt;height:15pt" o:ole="">
                  <v:imagedata r:id="rId31" o:title=""/>
                </v:shape>
                <o:OLEObject Type="Embed" ProgID="Equation.DSMT4" ShapeID="_x0000_i1037" DrawAspect="Content" ObjectID="_1708319063" r:id="rId32"/>
              </w:object>
            </w:r>
            <w:r w:rsidRPr="00352739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</w:rPr>
              <w:object w:dxaOrig="1880" w:dyaOrig="700">
                <v:shape id="_x0000_i1038" type="#_x0000_t75" style="width:82.5pt;height:30.75pt" o:ole="">
                  <v:imagedata r:id="rId33" o:title=""/>
                </v:shape>
                <o:OLEObject Type="Embed" ProgID="Equation.DSMT4" ShapeID="_x0000_i1038" DrawAspect="Content" ObjectID="_1708319064" r:id="rId34"/>
              </w:objec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0,25</w:t>
            </w: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</w:tcPr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vi-VN"/>
              </w:rPr>
              <w:t>c</w:t>
            </w: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. (</w:t>
            </w: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vi-VN"/>
              </w:rPr>
              <w:t>0,75</w:t>
            </w:r>
            <w:r w:rsidRPr="0035273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điểm)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Ta có </w:t>
            </w:r>
            <w:r w:rsidRPr="00352739">
              <w:rPr>
                <w:rFonts w:ascii="Times New Roman" w:eastAsia="Times New Roman" w:hAnsi="Times New Roman" w:cs="Times New Roman"/>
                <w:position w:val="-12"/>
                <w:sz w:val="26"/>
                <w:szCs w:val="26"/>
              </w:rPr>
              <w:object w:dxaOrig="1300" w:dyaOrig="460">
                <v:shape id="_x0000_i1039" type="#_x0000_t75" style="width:52.5pt;height:18.75pt" o:ole="">
                  <v:imagedata r:id="rId35" o:title=""/>
                </v:shape>
                <o:OLEObject Type="Embed" ProgID="Equation.DSMT4" ShapeID="_x0000_i1039" DrawAspect="Content" ObjectID="_1708319065" r:id="rId36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(góc nội tiếp chắn nửa đường tròn).</w:t>
            </w:r>
          </w:p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Xét ∆MHE và ∆QDM có </w:t>
            </w:r>
            <w:r w:rsidRPr="00352739">
              <w:rPr>
                <w:rFonts w:ascii="Times New Roman" w:eastAsia="Times New Roman" w:hAnsi="Times New Roman" w:cs="Times New Roman"/>
                <w:position w:val="-10"/>
                <w:sz w:val="26"/>
                <w:szCs w:val="26"/>
              </w:rPr>
              <w:object w:dxaOrig="1540" w:dyaOrig="440">
                <v:shape id="_x0000_i1040" type="#_x0000_t75" style="width:64.5pt;height:18pt" o:ole="">
                  <v:imagedata r:id="rId37" o:title=""/>
                </v:shape>
                <o:OLEObject Type="Embed" ProgID="Equation.DSMT4" ShapeID="_x0000_i1040" DrawAspect="Content" ObjectID="_1708319066" r:id="rId38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( cùng phụ với </w:t>
            </w:r>
            <w:r w:rsidRPr="00352739">
              <w:rPr>
                <w:rFonts w:ascii="Times New Roman" w:eastAsia="Times New Roman" w:hAnsi="Times New Roman" w:cs="Times New Roman"/>
                <w:position w:val="-4"/>
                <w:sz w:val="26"/>
                <w:szCs w:val="26"/>
              </w:rPr>
              <w:object w:dxaOrig="680" w:dyaOrig="380">
                <v:shape id="_x0000_i1041" type="#_x0000_t75" style="width:29.25pt;height:17.25pt" o:ole="">
                  <v:imagedata r:id="rId39" o:title=""/>
                </v:shape>
                <o:OLEObject Type="Embed" ProgID="Equation.DSMT4" ShapeID="_x0000_i1041" DrawAspect="Content" ObjectID="_1708319067" r:id="rId40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), </w:t>
            </w:r>
            <w:r w:rsidRPr="00352739">
              <w:rPr>
                <w:rFonts w:ascii="Times New Roman" w:eastAsia="Times New Roman" w:hAnsi="Times New Roman" w:cs="Times New Roman"/>
                <w:position w:val="-10"/>
                <w:sz w:val="26"/>
                <w:szCs w:val="26"/>
              </w:rPr>
              <w:object w:dxaOrig="1540" w:dyaOrig="440">
                <v:shape id="_x0000_i1042" type="#_x0000_t75" style="width:61.5pt;height:18pt" o:ole="">
                  <v:imagedata r:id="rId41" o:title=""/>
                </v:shape>
                <o:OLEObject Type="Embed" ProgID="Equation.DSMT4" ShapeID="_x0000_i1042" DrawAspect="Content" ObjectID="_1708319068" r:id="rId42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(cùng phụ với </w:t>
            </w:r>
            <w:r w:rsidRPr="0035273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680" w:dyaOrig="400">
                <v:shape id="_x0000_i1043" type="#_x0000_t75" style="width:34.5pt;height:19.5pt" o:ole="">
                  <v:imagedata r:id="rId43" o:title=""/>
                </v:shape>
                <o:OLEObject Type="Embed" ProgID="Equation.DSMT4" ShapeID="_x0000_i1043" DrawAspect="Content" ObjectID="_1708319069" r:id="rId44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) </w:t>
            </w:r>
            <w:r w:rsidRPr="00352739">
              <w:rPr>
                <w:rFonts w:ascii="Times New Roman" w:eastAsia="Times New Roman" w:hAnsi="Times New Roman" w:cs="Times New Roman"/>
                <w:position w:val="-32"/>
                <w:sz w:val="26"/>
                <w:szCs w:val="26"/>
              </w:rPr>
              <w:object w:dxaOrig="1680" w:dyaOrig="760">
                <v:shape id="_x0000_i1044" type="#_x0000_t75" style="width:69pt;height:31.5pt" o:ole="">
                  <v:imagedata r:id="rId45" o:title=""/>
                </v:shape>
                <o:OLEObject Type="Embed" ProgID="Equation.DSMT4" ShapeID="_x0000_i1044" DrawAspect="Content" ObjectID="_1708319070" r:id="rId46"/>
              </w:objec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0,25</w:t>
            </w:r>
          </w:p>
        </w:tc>
      </w:tr>
      <w:tr w:rsidR="00352739" w:rsidRPr="00352739" w:rsidTr="008F0EC6">
        <w:trPr>
          <w:trHeight w:val="436"/>
        </w:trPr>
        <w:tc>
          <w:tcPr>
            <w:tcW w:w="1418" w:type="dxa"/>
            <w:vMerge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:rsidR="00352739" w:rsidRPr="00352739" w:rsidRDefault="00352739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∆PMH đồng </w:t>
            </w:r>
            <w:proofErr w:type="spellStart"/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>dạng</w:t>
            </w:r>
            <w:proofErr w:type="spellEnd"/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>với</w:t>
            </w:r>
            <w:proofErr w:type="spellEnd"/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∆MQH </w:t>
            </w:r>
            <w:r w:rsidRPr="00352739">
              <w:rPr>
                <w:rFonts w:ascii="Times New Roman" w:eastAsia="Times New Roman" w:hAnsi="Times New Roman" w:cs="Times New Roman"/>
                <w:position w:val="-32"/>
                <w:sz w:val="26"/>
                <w:szCs w:val="26"/>
              </w:rPr>
              <w:object w:dxaOrig="1680" w:dyaOrig="760">
                <v:shape id="_x0000_i1045" type="#_x0000_t75" style="width:67.5pt;height:30.75pt" o:ole="">
                  <v:imagedata r:id="rId47" o:title=""/>
                </v:shape>
                <o:OLEObject Type="Embed" ProgID="Equation.DSMT4" ShapeID="_x0000_i1045" DrawAspect="Content" ObjectID="_1708319071" r:id="rId48"/>
              </w:objec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739" w:rsidRPr="00352739" w:rsidRDefault="00352739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0,25</w:t>
            </w:r>
          </w:p>
        </w:tc>
      </w:tr>
      <w:tr w:rsidR="00715AD4" w:rsidRPr="00352739" w:rsidTr="008F0EC6">
        <w:trPr>
          <w:trHeight w:val="1774"/>
        </w:trPr>
        <w:tc>
          <w:tcPr>
            <w:tcW w:w="1418" w:type="dxa"/>
            <w:vMerge/>
            <w:shd w:val="clear" w:color="auto" w:fill="auto"/>
            <w:vAlign w:val="center"/>
          </w:tcPr>
          <w:p w:rsidR="00715AD4" w:rsidRPr="00352739" w:rsidRDefault="00715AD4" w:rsidP="00352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:rsidR="00715AD4" w:rsidRPr="00352739" w:rsidRDefault="00715AD4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70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Mà D là trung điểm của HQ nên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52739">
              <w:rPr>
                <w:rFonts w:ascii=".VnTime" w:eastAsia="Times New Roman" w:hAnsi=".VnTime" w:cs="Times New Roman"/>
                <w:position w:val="-32"/>
                <w:sz w:val="28"/>
                <w:szCs w:val="28"/>
                <w:lang w:val="vi-VN" w:eastAsia="vi-VN"/>
              </w:rPr>
              <w:object w:dxaOrig="2500" w:dyaOrig="760">
                <v:shape id="_x0000_i1046" type="#_x0000_t75" style="width:125.25pt;height:38.25pt" o:ole="">
                  <v:imagedata r:id="rId49" o:title=""/>
                </v:shape>
                <o:OLEObject Type="Embed" ProgID="Equation.DSMT4" ShapeID="_x0000_i1046" DrawAspect="Content" ObjectID="_1708319072" r:id="rId50"/>
              </w:object>
            </w:r>
          </w:p>
          <w:p w:rsidR="00715AD4" w:rsidRPr="00352739" w:rsidRDefault="00715AD4" w:rsidP="00352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</w:pPr>
            <w:r w:rsidRPr="00352739">
              <w:rPr>
                <w:rFonts w:ascii="Times New Roman" w:eastAsia="Times New Roman" w:hAnsi="Times New Roman" w:cs="Times New Roman"/>
                <w:position w:val="-32"/>
                <w:sz w:val="26"/>
                <w:szCs w:val="26"/>
              </w:rPr>
              <w:object w:dxaOrig="1960" w:dyaOrig="760">
                <v:shape id="_x0000_i1047" type="#_x0000_t75" style="width:78.75pt;height:30.75pt" o:ole="">
                  <v:imagedata r:id="rId51" o:title=""/>
                </v:shape>
                <o:OLEObject Type="Embed" ProgID="Equation.DSMT4" ShapeID="_x0000_i1047" DrawAspect="Content" ObjectID="_1708319073" r:id="rId52"/>
              </w:objec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sym w:font="Symbol" w:char="F0DE"/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t xml:space="preserve"> ME = 2 MP </w:t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</w:rPr>
              <w:sym w:font="Symbol" w:char="F0DE"/>
            </w: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t xml:space="preserve"> P là </w:t>
            </w:r>
            <w:proofErr w:type="spellStart"/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t>trung</w:t>
            </w:r>
            <w:proofErr w:type="spellEnd"/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t>điểm</w:t>
            </w:r>
            <w:proofErr w:type="spellEnd"/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t xml:space="preserve"> ME.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15AD4" w:rsidRPr="00352739" w:rsidRDefault="00715AD4" w:rsidP="0035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352739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>0,25</w:t>
            </w:r>
          </w:p>
        </w:tc>
      </w:tr>
    </w:tbl>
    <w:p w:rsidR="000C7262" w:rsidRDefault="000C7262" w:rsidP="000D2CA7">
      <w:pPr>
        <w:spacing w:after="0" w:line="240" w:lineRule="auto"/>
        <w:jc w:val="both"/>
        <w:rPr>
          <w:rFonts w:asciiTheme="majorHAnsi" w:eastAsia="Calibri" w:hAnsiTheme="majorHAnsi" w:cstheme="majorHAnsi"/>
          <w:sz w:val="26"/>
          <w:szCs w:val="26"/>
          <w:lang w:val="vi-VN"/>
        </w:rPr>
      </w:pPr>
    </w:p>
    <w:sectPr w:rsidR="000C7262" w:rsidSect="00927C4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306D"/>
    <w:multiLevelType w:val="hybridMultilevel"/>
    <w:tmpl w:val="8D545BE0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25302B"/>
    <w:multiLevelType w:val="hybridMultilevel"/>
    <w:tmpl w:val="D94278D4"/>
    <w:lvl w:ilvl="0" w:tplc="183033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A7"/>
    <w:rsid w:val="000872B3"/>
    <w:rsid w:val="000C7262"/>
    <w:rsid w:val="000D2CA7"/>
    <w:rsid w:val="00122F39"/>
    <w:rsid w:val="002B5976"/>
    <w:rsid w:val="002F7FA7"/>
    <w:rsid w:val="00352739"/>
    <w:rsid w:val="005E109C"/>
    <w:rsid w:val="005E536F"/>
    <w:rsid w:val="006372F3"/>
    <w:rsid w:val="00715AD4"/>
    <w:rsid w:val="007D34BE"/>
    <w:rsid w:val="008F0EC6"/>
    <w:rsid w:val="00927C40"/>
    <w:rsid w:val="00A44B52"/>
    <w:rsid w:val="00A50F24"/>
    <w:rsid w:val="00B328F2"/>
    <w:rsid w:val="00B85451"/>
    <w:rsid w:val="00ED5800"/>
    <w:rsid w:val="00FD7915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CA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80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7FA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22F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link w:val="Bodytext20"/>
    <w:locked/>
    <w:rsid w:val="008F0EC6"/>
    <w:rPr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F0EC6"/>
    <w:pPr>
      <w:widowControl w:val="0"/>
      <w:shd w:val="clear" w:color="auto" w:fill="FFFFFF"/>
      <w:spacing w:after="0" w:line="250" w:lineRule="exact"/>
      <w:jc w:val="center"/>
    </w:pPr>
    <w:rPr>
      <w:b/>
      <w:bCs/>
      <w:lang w:val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2F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CA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80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7FA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22F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link w:val="Bodytext20"/>
    <w:locked/>
    <w:rsid w:val="008F0EC6"/>
    <w:rPr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F0EC6"/>
    <w:pPr>
      <w:widowControl w:val="0"/>
      <w:shd w:val="clear" w:color="auto" w:fill="FFFFFF"/>
      <w:spacing w:after="0" w:line="250" w:lineRule="exact"/>
      <w:jc w:val="center"/>
    </w:pPr>
    <w:rPr>
      <w:b/>
      <w:bCs/>
      <w:lang w:val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2F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8" Type="http://schemas.openxmlformats.org/officeDocument/2006/relationships/image" Target="media/image2.emf"/><Relationship Id="rId51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TRUONGAN</cp:lastModifiedBy>
  <cp:revision>4</cp:revision>
  <dcterms:created xsi:type="dcterms:W3CDTF">2022-03-01T01:25:00Z</dcterms:created>
  <dcterms:modified xsi:type="dcterms:W3CDTF">2022-03-09T01:17:00Z</dcterms:modified>
</cp:coreProperties>
</file>