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28F4" w:rsidRPr="00054FCB" w:rsidRDefault="00E628F4" w:rsidP="00122A42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054FCB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E628F4" w:rsidRPr="00054FCB" w:rsidRDefault="00E628F4" w:rsidP="00E628F4">
      <w:pPr>
        <w:tabs>
          <w:tab w:val="left" w:pos="1360"/>
        </w:tabs>
        <w:ind w:left="57"/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-126+127</w:t>
      </w:r>
      <w:r w:rsidRPr="00054FCB">
        <w:rPr>
          <w:rFonts w:ascii="Times New Roman" w:hAnsi="Times New Roman" w:cs="Times New Roman"/>
          <w:b/>
          <w:sz w:val="28"/>
          <w:szCs w:val="28"/>
          <w:lang w:val="nl-NL"/>
        </w:rPr>
        <w:t>-</w:t>
      </w:r>
      <w:r w:rsidRPr="00054FCB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:rsidR="00E628F4" w:rsidRPr="00054FCB" w:rsidRDefault="00E628F4" w:rsidP="00E628F4">
      <w:pPr>
        <w:ind w:left="57"/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054FCB">
        <w:rPr>
          <w:rFonts w:ascii="Times New Roman" w:hAnsi="Times New Roman" w:cs="Times New Roman"/>
          <w:b/>
          <w:sz w:val="40"/>
          <w:szCs w:val="40"/>
          <w:lang w:val="nl-NL"/>
        </w:rPr>
        <w:t>Bài 54: ươm, ươp</w:t>
      </w:r>
      <w:r>
        <w:rPr>
          <w:rFonts w:ascii="Times New Roman" w:hAnsi="Times New Roman" w:cs="Times New Roman"/>
          <w:b/>
          <w:sz w:val="40"/>
          <w:szCs w:val="40"/>
          <w:lang w:val="nl-NL"/>
        </w:rPr>
        <w:t xml:space="preserve"> </w:t>
      </w:r>
    </w:p>
    <w:p w:rsidR="00E628F4" w:rsidRPr="00054FCB" w:rsidRDefault="00E628F4" w:rsidP="00E628F4">
      <w:pPr>
        <w:pStyle w:val="Vnbnnidung0"/>
        <w:tabs>
          <w:tab w:val="left" w:pos="735"/>
        </w:tabs>
        <w:spacing w:line="240" w:lineRule="auto"/>
        <w:ind w:left="57" w:firstLine="0"/>
        <w:jc w:val="both"/>
        <w:rPr>
          <w:b/>
          <w:lang w:val="nl-NL"/>
        </w:rPr>
      </w:pPr>
    </w:p>
    <w:p w:rsidR="00E628F4" w:rsidRPr="00054FCB" w:rsidRDefault="00E628F4" w:rsidP="00E628F4">
      <w:pPr>
        <w:ind w:left="57"/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I. </w:t>
      </w:r>
      <w:r w:rsidRPr="00054FCB">
        <w:rPr>
          <w:rFonts w:ascii="Times New Roman" w:hAnsi="Times New Roman" w:cs="Times New Roman"/>
          <w:b/>
          <w:sz w:val="28"/>
          <w:szCs w:val="28"/>
          <w:lang w:val="nl-NL"/>
        </w:rPr>
        <w:t>YÊU CẦU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CẦN ĐẠT</w:t>
      </w:r>
      <w:r w:rsidRPr="00054FCB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</w:p>
    <w:p w:rsidR="00E628F4" w:rsidRPr="00B33047" w:rsidRDefault="00E628F4" w:rsidP="00E628F4">
      <w:pPr>
        <w:ind w:left="57"/>
        <w:rPr>
          <w:rFonts w:ascii="Times New Roman" w:hAnsi="Times New Roman" w:cs="Times New Roman"/>
          <w:b/>
          <w:sz w:val="28"/>
          <w:szCs w:val="28"/>
        </w:rPr>
      </w:pPr>
      <w:r w:rsidRPr="00B33047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E628F4" w:rsidRPr="00F82608" w:rsidRDefault="00E628F4" w:rsidP="00E628F4">
      <w:pPr>
        <w:pStyle w:val="Vnbnnidung0"/>
        <w:tabs>
          <w:tab w:val="left" w:pos="765"/>
        </w:tabs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F82608">
        <w:rPr>
          <w:rFonts w:ascii="Times New Roman" w:hAnsi="Times New Roman" w:cs="Times New Roman"/>
        </w:rPr>
        <w:t xml:space="preserve">- Nhận biết vần </w:t>
      </w:r>
      <w:r w:rsidRPr="00F82608">
        <w:rPr>
          <w:rFonts w:ascii="Times New Roman" w:hAnsi="Times New Roman" w:cs="Times New Roman"/>
          <w:b/>
          <w:bCs/>
        </w:rPr>
        <w:t xml:space="preserve">ươm, </w:t>
      </w:r>
      <w:r w:rsidRPr="00F82608">
        <w:rPr>
          <w:rFonts w:ascii="Times New Roman" w:hAnsi="Times New Roman" w:cs="Times New Roman"/>
        </w:rPr>
        <w:t xml:space="preserve">vàn </w:t>
      </w:r>
      <w:r w:rsidRPr="00F82608">
        <w:rPr>
          <w:rFonts w:ascii="Times New Roman" w:hAnsi="Times New Roman" w:cs="Times New Roman"/>
          <w:b/>
          <w:bCs/>
        </w:rPr>
        <w:t xml:space="preserve">ươp; </w:t>
      </w:r>
      <w:r w:rsidRPr="00F82608">
        <w:rPr>
          <w:rFonts w:ascii="Times New Roman" w:hAnsi="Times New Roman" w:cs="Times New Roman"/>
        </w:rPr>
        <w:t xml:space="preserve">đánh vần, đọc đúng tiếng có các vần </w:t>
      </w:r>
      <w:r w:rsidRPr="00F82608">
        <w:rPr>
          <w:rFonts w:ascii="Times New Roman" w:hAnsi="Times New Roman" w:cs="Times New Roman"/>
          <w:b/>
          <w:bCs/>
        </w:rPr>
        <w:t>ươm, ưop.</w:t>
      </w:r>
    </w:p>
    <w:p w:rsidR="00E628F4" w:rsidRPr="00F82608" w:rsidRDefault="00E628F4" w:rsidP="00E628F4">
      <w:pPr>
        <w:pStyle w:val="Vnbnnidung0"/>
        <w:tabs>
          <w:tab w:val="left" w:pos="765"/>
        </w:tabs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F82608">
        <w:rPr>
          <w:rFonts w:ascii="Times New Roman" w:hAnsi="Times New Roman" w:cs="Times New Roman"/>
        </w:rPr>
        <w:t xml:space="preserve">- Nhìn chữ, tìm và đọc đúng tiếng có vần </w:t>
      </w:r>
      <w:r w:rsidRPr="00F82608">
        <w:rPr>
          <w:rFonts w:ascii="Times New Roman" w:hAnsi="Times New Roman" w:cs="Times New Roman"/>
          <w:b/>
          <w:bCs/>
        </w:rPr>
        <w:t xml:space="preserve">ươm, </w:t>
      </w:r>
      <w:r w:rsidRPr="00F82608">
        <w:rPr>
          <w:rFonts w:ascii="Times New Roman" w:hAnsi="Times New Roman" w:cs="Times New Roman"/>
        </w:rPr>
        <w:t xml:space="preserve">vần </w:t>
      </w:r>
      <w:r w:rsidRPr="00F82608">
        <w:rPr>
          <w:rFonts w:ascii="Times New Roman" w:hAnsi="Times New Roman" w:cs="Times New Roman"/>
          <w:b/>
          <w:bCs/>
        </w:rPr>
        <w:t>ưop.</w:t>
      </w:r>
    </w:p>
    <w:p w:rsidR="00E628F4" w:rsidRPr="00F82608" w:rsidRDefault="00E628F4" w:rsidP="00E628F4">
      <w:pPr>
        <w:pStyle w:val="Vnbnnidung0"/>
        <w:tabs>
          <w:tab w:val="left" w:pos="765"/>
        </w:tabs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F82608">
        <w:rPr>
          <w:rFonts w:ascii="Times New Roman" w:hAnsi="Times New Roman" w:cs="Times New Roman"/>
        </w:rPr>
        <w:t xml:space="preserve">- Đọc đúng, hiểu bài Tập đọc </w:t>
      </w:r>
      <w:r w:rsidRPr="00F82608">
        <w:rPr>
          <w:rFonts w:ascii="Times New Roman" w:hAnsi="Times New Roman" w:cs="Times New Roman"/>
          <w:i/>
          <w:iCs/>
        </w:rPr>
        <w:t>Ủ ấm cho bà.</w:t>
      </w:r>
    </w:p>
    <w:p w:rsidR="00E628F4" w:rsidRPr="00F82608" w:rsidRDefault="00E628F4" w:rsidP="00E628F4">
      <w:pPr>
        <w:pStyle w:val="Vnbnnidung0"/>
        <w:tabs>
          <w:tab w:val="left" w:pos="765"/>
        </w:tabs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F82608">
        <w:rPr>
          <w:rFonts w:ascii="Times New Roman" w:hAnsi="Times New Roman" w:cs="Times New Roman"/>
        </w:rPr>
        <w:t xml:space="preserve">- Viết đúng các vần </w:t>
      </w:r>
      <w:r w:rsidRPr="00F82608">
        <w:rPr>
          <w:rFonts w:ascii="Times New Roman" w:hAnsi="Times New Roman" w:cs="Times New Roman"/>
          <w:b/>
          <w:bCs/>
        </w:rPr>
        <w:t xml:space="preserve">ươm, ươp; </w:t>
      </w:r>
      <w:r w:rsidRPr="00F82608">
        <w:rPr>
          <w:rFonts w:ascii="Times New Roman" w:hAnsi="Times New Roman" w:cs="Times New Roman"/>
        </w:rPr>
        <w:t xml:space="preserve">các tiếng </w:t>
      </w:r>
      <w:r w:rsidRPr="00F82608">
        <w:rPr>
          <w:rFonts w:ascii="Times New Roman" w:hAnsi="Times New Roman" w:cs="Times New Roman"/>
          <w:b/>
          <w:bCs/>
        </w:rPr>
        <w:t xml:space="preserve">bươm bướm, quả mướp </w:t>
      </w:r>
      <w:r w:rsidRPr="00F82608">
        <w:rPr>
          <w:rFonts w:ascii="Times New Roman" w:hAnsi="Times New Roman" w:cs="Times New Roman"/>
        </w:rPr>
        <w:t>(trên bảng con).</w:t>
      </w:r>
    </w:p>
    <w:p w:rsidR="00E628F4" w:rsidRPr="00F82608" w:rsidRDefault="00E628F4" w:rsidP="00E628F4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left="57" w:firstLine="0"/>
        <w:rPr>
          <w:rFonts w:ascii="Times New Roman" w:hAnsi="Times New Roman" w:cs="Times New Roman"/>
          <w:b/>
        </w:rPr>
      </w:pPr>
      <w:r w:rsidRPr="00F82608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E628F4" w:rsidRPr="00F82608" w:rsidRDefault="00E628F4" w:rsidP="00E628F4">
      <w:pPr>
        <w:pStyle w:val="Vnbnnidung0"/>
        <w:tabs>
          <w:tab w:val="left" w:pos="938"/>
        </w:tabs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F82608">
        <w:rPr>
          <w:rFonts w:ascii="Times New Roman" w:hAnsi="Times New Roman" w:cs="Times New Roman"/>
        </w:rPr>
        <w:t>- Khơi gợi tình yêu thiên nhiên.</w:t>
      </w:r>
    </w:p>
    <w:p w:rsidR="00E628F4" w:rsidRPr="00F82608" w:rsidRDefault="00E628F4" w:rsidP="00E628F4">
      <w:pPr>
        <w:pStyle w:val="Vnbnnidung0"/>
        <w:tabs>
          <w:tab w:val="left" w:pos="938"/>
        </w:tabs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F82608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E628F4" w:rsidRPr="00F82608" w:rsidRDefault="00E628F4" w:rsidP="00E628F4">
      <w:pPr>
        <w:tabs>
          <w:tab w:val="left" w:pos="600"/>
        </w:tabs>
        <w:ind w:left="57"/>
        <w:rPr>
          <w:rFonts w:ascii="Times New Roman" w:hAnsi="Times New Roman" w:cs="Times New Roman"/>
          <w:sz w:val="28"/>
          <w:szCs w:val="28"/>
        </w:rPr>
      </w:pPr>
      <w:r w:rsidRPr="00F82608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E628F4" w:rsidRPr="00F82608" w:rsidRDefault="00E628F4" w:rsidP="00E628F4">
      <w:pPr>
        <w:tabs>
          <w:tab w:val="left" w:pos="602"/>
        </w:tabs>
        <w:ind w:left="57"/>
        <w:rPr>
          <w:rFonts w:ascii="Times New Roman" w:hAnsi="Times New Roman" w:cs="Times New Roman"/>
          <w:sz w:val="28"/>
          <w:szCs w:val="28"/>
        </w:rPr>
      </w:pPr>
      <w:r w:rsidRPr="00F82608">
        <w:rPr>
          <w:rFonts w:ascii="Times New Roman" w:hAnsi="Times New Roman" w:cs="Times New Roman"/>
          <w:sz w:val="28"/>
          <w:szCs w:val="28"/>
        </w:rPr>
        <w:t>- Biết yêu thương và giúp đỡ người khác.</w:t>
      </w:r>
    </w:p>
    <w:p w:rsidR="00E628F4" w:rsidRPr="00F82608" w:rsidRDefault="00E628F4" w:rsidP="00E628F4">
      <w:pPr>
        <w:pStyle w:val="Vnbnnidung0"/>
        <w:tabs>
          <w:tab w:val="left" w:pos="735"/>
        </w:tabs>
        <w:spacing w:line="240" w:lineRule="auto"/>
        <w:ind w:left="57" w:firstLine="0"/>
        <w:jc w:val="both"/>
        <w:rPr>
          <w:rFonts w:ascii="Times New Roman" w:hAnsi="Times New Roman" w:cs="Times New Roman"/>
          <w:b/>
          <w:color w:val="000000"/>
          <w:lang w:val="nl-NL"/>
        </w:rPr>
      </w:pPr>
      <w:r w:rsidRPr="00F82608">
        <w:rPr>
          <w:rFonts w:ascii="Times New Roman" w:hAnsi="Times New Roman" w:cs="Times New Roman"/>
          <w:b/>
          <w:color w:val="000000"/>
          <w:lang w:val="nl-NL"/>
        </w:rPr>
        <w:t xml:space="preserve">II. ĐỒ DÙNG DẠY HỌC: </w:t>
      </w:r>
    </w:p>
    <w:p w:rsidR="00E628F4" w:rsidRPr="00F82608" w:rsidRDefault="00122A42" w:rsidP="00E628F4">
      <w:pPr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Máy tính, tivi </w:t>
      </w:r>
      <w:r w:rsidR="00E628F4" w:rsidRPr="00F82608">
        <w:rPr>
          <w:rFonts w:ascii="Times New Roman" w:hAnsi="Times New Roman" w:cs="Times New Roman"/>
          <w:sz w:val="28"/>
          <w:szCs w:val="28"/>
        </w:rPr>
        <w:t>chiếu hình minh họa từ khóa và từ trong bài tập mở rộng vốn từ hoặc tranh ảnh, mẫu vật, vật thật</w:t>
      </w:r>
    </w:p>
    <w:p w:rsidR="00E628F4" w:rsidRPr="00F82608" w:rsidRDefault="00E628F4" w:rsidP="00E628F4">
      <w:pPr>
        <w:ind w:left="57"/>
        <w:rPr>
          <w:rFonts w:ascii="Times New Roman" w:hAnsi="Times New Roman" w:cs="Times New Roman"/>
          <w:sz w:val="28"/>
          <w:szCs w:val="28"/>
        </w:rPr>
      </w:pPr>
      <w:r w:rsidRPr="00F82608">
        <w:rPr>
          <w:rFonts w:ascii="Times New Roman" w:hAnsi="Times New Roman" w:cs="Times New Roman"/>
          <w:sz w:val="28"/>
          <w:szCs w:val="28"/>
        </w:rPr>
        <w:t>- Vở bài tập tiếng việt 1</w:t>
      </w:r>
    </w:p>
    <w:p w:rsidR="00E628F4" w:rsidRDefault="00E628F4" w:rsidP="00E628F4">
      <w:pPr>
        <w:ind w:left="57"/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F82608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 CHỦ YẾU</w:t>
      </w:r>
      <w:r w:rsidRPr="00F82608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 xml:space="preserve">: </w:t>
      </w:r>
    </w:p>
    <w:p w:rsidR="00E628F4" w:rsidRPr="00A46FE6" w:rsidRDefault="00E628F4" w:rsidP="00E628F4">
      <w:pPr>
        <w:ind w:left="57"/>
        <w:jc w:val="center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Tiết 1</w:t>
      </w:r>
    </w:p>
    <w:tbl>
      <w:tblPr>
        <w:tblW w:w="906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27"/>
        <w:gridCol w:w="3435"/>
      </w:tblGrid>
      <w:tr w:rsidR="00E628F4" w:rsidRPr="00F82608" w:rsidTr="0033044D">
        <w:tc>
          <w:tcPr>
            <w:tcW w:w="5627" w:type="dxa"/>
            <w:shd w:val="clear" w:color="auto" w:fill="auto"/>
          </w:tcPr>
          <w:p w:rsidR="00E628F4" w:rsidRPr="00F82608" w:rsidRDefault="00E628F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E628F4" w:rsidRPr="00F82608" w:rsidRDefault="00E628F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628F4" w:rsidRPr="00F82608" w:rsidTr="0033044D">
        <w:trPr>
          <w:trHeight w:val="270"/>
        </w:trPr>
        <w:tc>
          <w:tcPr>
            <w:tcW w:w="5627" w:type="dxa"/>
            <w:shd w:val="clear" w:color="auto" w:fill="auto"/>
          </w:tcPr>
          <w:p w:rsidR="00E628F4" w:rsidRPr="00F82608" w:rsidRDefault="00E628F4" w:rsidP="0033044D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>* Ổn định tổ chức</w:t>
            </w:r>
            <w:r w:rsidRPr="00F82608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(1’)</w:t>
            </w:r>
          </w:p>
          <w:p w:rsidR="00E628F4" w:rsidRPr="00F82608" w:rsidRDefault="00E628F4" w:rsidP="0033044D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>A.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660C78"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  <w:t>Hoạt động mở đầu:</w:t>
            </w:r>
            <w: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 xml:space="preserve">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E628F4" w:rsidRPr="00F82608" w:rsidRDefault="00E628F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gọi HS đọc bài </w:t>
            </w:r>
            <w:r>
              <w:rPr>
                <w:rFonts w:ascii="Times New Roman" w:hAnsi="Times New Roman" w:cs="Times New Roman"/>
                <w:i/>
                <w:iCs/>
              </w:rPr>
              <w:t>Phố Thợ Nhuộm</w:t>
            </w:r>
            <w:r w:rsidRPr="00F82608">
              <w:rPr>
                <w:rFonts w:ascii="Times New Roman" w:hAnsi="Times New Roman" w:cs="Times New Roman"/>
              </w:rPr>
              <w:t xml:space="preserve"> </w:t>
            </w:r>
          </w:p>
          <w:p w:rsidR="00E628F4" w:rsidRPr="00F82608" w:rsidRDefault="00E628F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? </w:t>
            </w:r>
            <w:r>
              <w:rPr>
                <w:rFonts w:ascii="Times New Roman" w:hAnsi="Times New Roman" w:cs="Times New Roman"/>
              </w:rPr>
              <w:t>Qua bài đọc, em biết điều gì</w:t>
            </w:r>
            <w:r w:rsidRPr="00F82608">
              <w:rPr>
                <w:rFonts w:ascii="Times New Roman" w:hAnsi="Times New Roman" w:cs="Times New Roman"/>
              </w:rPr>
              <w:t>?</w:t>
            </w:r>
          </w:p>
          <w:p w:rsidR="00E628F4" w:rsidRPr="00F82608" w:rsidRDefault="00E628F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gọi HS nhận xét</w:t>
            </w: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B. Hoạt động hình thành kiến thức </w:t>
            </w: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>mới</w:t>
            </w: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Hôm nay, các em sẽ được học 2 vần mới, đó là vần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ươm, ươp.</w:t>
            </w: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Chia sẻ và khám phá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(BT1: Làm quen)</w:t>
            </w: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2.1.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Dạy vần ươm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82608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(5’)          </w:t>
            </w:r>
          </w:p>
          <w:p w:rsidR="00E628F4" w:rsidRPr="00F82608" w:rsidRDefault="00E628F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chỉ vần </w:t>
            </w:r>
            <w:r w:rsidRPr="00F82608">
              <w:rPr>
                <w:rFonts w:ascii="Times New Roman" w:hAnsi="Times New Roman" w:cs="Times New Roman"/>
                <w:b/>
              </w:rPr>
              <w:t>ươm</w:t>
            </w:r>
            <w:r w:rsidRPr="00F82608">
              <w:rPr>
                <w:rFonts w:ascii="Times New Roman" w:hAnsi="Times New Roman" w:cs="Times New Roman"/>
              </w:rPr>
              <w:t xml:space="preserve">, đọc mẫu </w:t>
            </w:r>
          </w:p>
          <w:p w:rsidR="00E628F4" w:rsidRPr="00F82608" w:rsidRDefault="00E628F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yêu cầu HS phân tích tiếng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ươm</w:t>
            </w:r>
          </w:p>
          <w:p w:rsidR="00E628F4" w:rsidRPr="00F82608" w:rsidRDefault="00E628F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E628F4" w:rsidRPr="00F82608" w:rsidRDefault="00E628F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chỉ hình, hỏi:  Đây là hình ảnh gì? 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? Trong từ </w:t>
            </w:r>
            <w:r w:rsidRPr="00F82608">
              <w:rPr>
                <w:rFonts w:ascii="Times New Roman" w:hAnsi="Times New Roman" w:cs="Times New Roman"/>
                <w:i/>
              </w:rPr>
              <w:t>bươm bướm</w:t>
            </w:r>
            <w:r w:rsidRPr="00F82608">
              <w:rPr>
                <w:rFonts w:ascii="Times New Roman" w:hAnsi="Times New Roman" w:cs="Times New Roman"/>
              </w:rPr>
              <w:t xml:space="preserve"> thì tiếng nào có vần </w:t>
            </w:r>
            <w:r w:rsidRPr="00F82608">
              <w:rPr>
                <w:rFonts w:ascii="Times New Roman" w:hAnsi="Times New Roman" w:cs="Times New Roman"/>
                <w:b/>
              </w:rPr>
              <w:t>ươm?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lastRenderedPageBreak/>
              <w:t>- GV giới thiệu con bươm bướm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bướm, </w:t>
            </w:r>
            <w:r w:rsidRPr="00F82608">
              <w:rPr>
                <w:rFonts w:ascii="Times New Roman" w:hAnsi="Times New Roman" w:cs="Times New Roman"/>
                <w:bCs/>
              </w:rPr>
              <w:t>đọc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F82608">
              <w:rPr>
                <w:rFonts w:ascii="Times New Roman" w:hAnsi="Times New Roman" w:cs="Times New Roman"/>
                <w:bCs/>
              </w:rPr>
              <w:t>- Gọi HS phân tích, đánh vần</w:t>
            </w: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8F4" w:rsidRDefault="00E628F4" w:rsidP="0033044D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GV chỉ lại mô hình vần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ươm,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mô hình tiếng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bướm </w:t>
            </w:r>
            <w:r w:rsidRPr="00F82608">
              <w:rPr>
                <w:rFonts w:ascii="Times New Roman" w:hAnsi="Times New Roman" w:cs="Times New Roman"/>
                <w:bCs/>
                <w:sz w:val="28"/>
                <w:szCs w:val="28"/>
              </w:rPr>
              <w:t>và từ khóa</w:t>
            </w: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2.2.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Dạy vần ươp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82608">
              <w:rPr>
                <w:rFonts w:ascii="Times New Roman" w:hAnsi="Times New Roman" w:cs="Times New Roman"/>
                <w:bCs/>
                <w:sz w:val="28"/>
                <w:szCs w:val="28"/>
              </w:rPr>
              <w:t>(5’)</w:t>
            </w:r>
          </w:p>
          <w:p w:rsidR="00E628F4" w:rsidRPr="00F82608" w:rsidRDefault="00E628F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chỉ vần </w:t>
            </w:r>
            <w:r w:rsidRPr="00F82608">
              <w:rPr>
                <w:rFonts w:ascii="Times New Roman" w:hAnsi="Times New Roman" w:cs="Times New Roman"/>
                <w:b/>
              </w:rPr>
              <w:t>ươp</w:t>
            </w:r>
            <w:r w:rsidRPr="00F82608">
              <w:rPr>
                <w:rFonts w:ascii="Times New Roman" w:hAnsi="Times New Roman" w:cs="Times New Roman"/>
              </w:rPr>
              <w:t>, đọc mẫu</w:t>
            </w:r>
          </w:p>
          <w:p w:rsidR="00E628F4" w:rsidRPr="00F82608" w:rsidRDefault="00E628F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yêu cầu HS phân tích tiếng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ươp</w:t>
            </w:r>
          </w:p>
          <w:p w:rsidR="00E628F4" w:rsidRPr="00F82608" w:rsidRDefault="00E628F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chỉ hình, hỏi: 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? Đây là hình ảnh gì? 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? Trong từ </w:t>
            </w:r>
            <w:r w:rsidRPr="00F82608">
              <w:rPr>
                <w:rFonts w:ascii="Times New Roman" w:hAnsi="Times New Roman" w:cs="Times New Roman"/>
                <w:i/>
              </w:rPr>
              <w:t>quả mướp</w:t>
            </w:r>
            <w:r w:rsidRPr="00F82608">
              <w:rPr>
                <w:rFonts w:ascii="Times New Roman" w:hAnsi="Times New Roman" w:cs="Times New Roman"/>
              </w:rPr>
              <w:t xml:space="preserve"> tiếng nào có vần </w:t>
            </w:r>
            <w:r w:rsidRPr="00F82608">
              <w:rPr>
                <w:rFonts w:ascii="Times New Roman" w:hAnsi="Times New Roman" w:cs="Times New Roman"/>
                <w:b/>
              </w:rPr>
              <w:t>ươp</w:t>
            </w:r>
            <w:r w:rsidRPr="00F82608">
              <w:rPr>
                <w:rFonts w:ascii="Times New Roman" w:hAnsi="Times New Roman" w:cs="Times New Roman"/>
              </w:rPr>
              <w:t>?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F82608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mướp, </w:t>
            </w:r>
            <w:r w:rsidRPr="00F82608">
              <w:rPr>
                <w:rFonts w:ascii="Times New Roman" w:hAnsi="Times New Roman" w:cs="Times New Roman"/>
                <w:bCs/>
              </w:rPr>
              <w:t>đọc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F82608">
              <w:rPr>
                <w:rFonts w:ascii="Times New Roman" w:hAnsi="Times New Roman" w:cs="Times New Roman"/>
                <w:bCs/>
              </w:rPr>
              <w:t>- Gọi HS phân tích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  <w:bCs/>
              </w:rPr>
              <w:t>- Gọi HS đánh vần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chỉ lại mô hình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ươp, </w:t>
            </w:r>
            <w:r w:rsidRPr="00F82608">
              <w:rPr>
                <w:rFonts w:ascii="Times New Roman" w:hAnsi="Times New Roman" w:cs="Times New Roman"/>
              </w:rPr>
              <w:t xml:space="preserve">mô hình tiếng </w:t>
            </w:r>
            <w:r w:rsidRPr="00F82608">
              <w:rPr>
                <w:rFonts w:ascii="Times New Roman" w:hAnsi="Times New Roman" w:cs="Times New Roman"/>
                <w:b/>
              </w:rPr>
              <w:t>mướ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p, </w:t>
            </w:r>
            <w:r w:rsidRPr="00F82608">
              <w:rPr>
                <w:rFonts w:ascii="Times New Roman" w:hAnsi="Times New Roman" w:cs="Times New Roman"/>
              </w:rPr>
              <w:t>từ khoá.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? Các em vừa được học vần mới, tiếng mới nào?</w:t>
            </w:r>
          </w:p>
          <w:p w:rsidR="00E628F4" w:rsidRDefault="00E628F4" w:rsidP="0033044D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GV chỉ mô hình từng vần, tiếng, cả lớp đánh vần, đọc trơn.</w:t>
            </w: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l</w:t>
            </w: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E628F4" w:rsidRPr="00F82608" w:rsidRDefault="00E628F4" w:rsidP="0033044D">
            <w:pPr>
              <w:pStyle w:val="Vnbnnidung0"/>
              <w:tabs>
                <w:tab w:val="left" w:pos="89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  <w:b/>
                <w:bCs/>
              </w:rPr>
              <w:t xml:space="preserve">3.1. Mở rộng vốn từ </w:t>
            </w:r>
            <w:r w:rsidRPr="00F82608">
              <w:rPr>
                <w:rFonts w:ascii="Times New Roman" w:hAnsi="Times New Roman" w:cs="Times New Roman"/>
                <w:bCs/>
              </w:rPr>
              <w:t>(5’)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82608">
              <w:rPr>
                <w:rFonts w:ascii="Times New Roman" w:hAnsi="Times New Roman" w:cs="Times New Roman"/>
              </w:rPr>
              <w:t>(BT 2: Giúp thỏ đem cà rốt về hai nhà kho cho đúng)</w:t>
            </w:r>
          </w:p>
          <w:p w:rsidR="00E628F4" w:rsidRPr="00F82608" w:rsidRDefault="00E628F4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xác định yêu cầu</w:t>
            </w:r>
          </w:p>
          <w:p w:rsidR="00E628F4" w:rsidRPr="00F82608" w:rsidRDefault="00E628F4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chỉ từng chữ dưới hình</w:t>
            </w:r>
          </w:p>
          <w:p w:rsidR="00E628F4" w:rsidRPr="00F82608" w:rsidRDefault="00E628F4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128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giải nghĩa: </w:t>
            </w:r>
            <w:r w:rsidRPr="00F82608">
              <w:rPr>
                <w:rFonts w:ascii="Times New Roman" w:hAnsi="Times New Roman" w:cs="Times New Roman"/>
                <w:i/>
                <w:iCs/>
              </w:rPr>
              <w:t>cườm</w:t>
            </w:r>
            <w:r w:rsidRPr="00F82608">
              <w:rPr>
                <w:rFonts w:ascii="Times New Roman" w:hAnsi="Times New Roman" w:cs="Times New Roman"/>
              </w:rPr>
              <w:t xml:space="preserve"> (hạt nhỏ làm bằng thuỷ tinh, đá,... màu sắc đẹp, xâu thành chuồi để làm đồ trang sức).</w:t>
            </w:r>
          </w:p>
          <w:p w:rsidR="00E628F4" w:rsidRPr="00F82608" w:rsidRDefault="00E628F4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yêu cầu từng cặp HS làm bài </w:t>
            </w:r>
          </w:p>
          <w:p w:rsidR="00E628F4" w:rsidRPr="00F82608" w:rsidRDefault="00E628F4" w:rsidP="0033044D">
            <w:pPr>
              <w:pStyle w:val="Vnbnnidung0"/>
              <w:tabs>
                <w:tab w:val="left" w:pos="76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gắn 2 bộ đồ chơi lên bảng lớp, mời HS thi </w:t>
            </w:r>
            <w:r w:rsidRPr="00F82608">
              <w:rPr>
                <w:rFonts w:ascii="Times New Roman" w:hAnsi="Times New Roman" w:cs="Times New Roman"/>
              </w:rPr>
              <w:lastRenderedPageBreak/>
              <w:t>chuyển nhanh cà rốt về kho, nói kết quả.</w:t>
            </w:r>
          </w:p>
          <w:p w:rsidR="00E628F4" w:rsidRPr="00F82608" w:rsidRDefault="00E628F4" w:rsidP="0033044D">
            <w:pPr>
              <w:pStyle w:val="Vnbnnidung0"/>
              <w:tabs>
                <w:tab w:val="left" w:pos="76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chỉ từng từ cho HS nhắc lại.</w:t>
            </w: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628F4" w:rsidRDefault="00E628F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3.2. Tập viết (BT4 – Bảng con)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(10’)</w:t>
            </w:r>
          </w:p>
          <w:p w:rsidR="00E628F4" w:rsidRPr="00F82608" w:rsidRDefault="00E628F4" w:rsidP="0033044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a. Đọc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GV yêu cầu HS đọc các chữ, tiếng vừa học được viết trên bảng lớp.</w:t>
            </w:r>
          </w:p>
          <w:p w:rsidR="00E628F4" w:rsidRPr="00F82608" w:rsidRDefault="00E628F4" w:rsidP="0033044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b. GV hướng dẫn HS viết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ươm, bướm</w:t>
            </w:r>
          </w:p>
          <w:p w:rsidR="00E628F4" w:rsidRPr="00F82608" w:rsidRDefault="00E628F4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</w:rPr>
              <w:t xml:space="preserve">- GV mời HS đọc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ươm, bướm</w:t>
            </w:r>
            <w:r w:rsidRPr="00F82608">
              <w:rPr>
                <w:rFonts w:ascii="Times New Roman" w:hAnsi="Times New Roman" w:cs="Times New Roman"/>
              </w:rPr>
              <w:t xml:space="preserve"> nói cách viết, độ cao các con chữ.</w:t>
            </w:r>
          </w:p>
          <w:p w:rsidR="00E628F4" w:rsidRPr="00F82608" w:rsidRDefault="00E628F4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viết mẫu, hướng dẫn. Chú ý: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bướm - b </w:t>
            </w:r>
            <w:r w:rsidRPr="00F82608">
              <w:rPr>
                <w:rFonts w:ascii="Times New Roman" w:hAnsi="Times New Roman" w:cs="Times New Roman"/>
              </w:rPr>
              <w:t xml:space="preserve">cao 5 li, dấu sắc đặt trên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ơ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viết: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ươm, bướm</w:t>
            </w:r>
          </w:p>
          <w:p w:rsidR="00E628F4" w:rsidRPr="00F82608" w:rsidRDefault="00E628F4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c. Viết: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ươp, mướp </w:t>
            </w:r>
            <w:r w:rsidRPr="00F82608">
              <w:rPr>
                <w:rFonts w:ascii="Times New Roman" w:hAnsi="Times New Roman" w:cs="Times New Roman"/>
              </w:rPr>
              <w:t>(như mục b)</w:t>
            </w:r>
          </w:p>
          <w:p w:rsidR="00E628F4" w:rsidRPr="00F82608" w:rsidRDefault="00E628F4" w:rsidP="0033044D">
            <w:pPr>
              <w:pStyle w:val="Vnbnnidung0"/>
              <w:tabs>
                <w:tab w:val="left" w:pos="88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vừa viết mẫu, vừa hướng dẫn. </w:t>
            </w:r>
            <w:r w:rsidRPr="00F82608">
              <w:rPr>
                <w:rFonts w:ascii="Times New Roman" w:hAnsi="Times New Roman" w:cs="Times New Roman"/>
                <w:bCs/>
              </w:rPr>
              <w:t>Chú ý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 mướp - m </w:t>
            </w:r>
            <w:r w:rsidRPr="00F82608">
              <w:rPr>
                <w:rFonts w:ascii="Times New Roman" w:hAnsi="Times New Roman" w:cs="Times New Roman"/>
              </w:rPr>
              <w:t xml:space="preserve">cao 2 li,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F82608">
              <w:rPr>
                <w:rFonts w:ascii="Times New Roman" w:hAnsi="Times New Roman" w:cs="Times New Roman"/>
              </w:rPr>
              <w:t xml:space="preserve">4 li, dấu sắc đặt trên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ơ.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viết: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ươp,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(quả)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mướp.</w:t>
            </w: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</w:p>
          <w:p w:rsidR="00E628F4" w:rsidRDefault="00E628F4" w:rsidP="0033044D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GV nhận xét</w:t>
            </w: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*</w:t>
            </w:r>
            <w:r w:rsidRPr="00F8260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Củng cố dặn dò: </w:t>
            </w:r>
            <w:r w:rsidRPr="00F82608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(2’)</w:t>
            </w:r>
          </w:p>
          <w:p w:rsidR="00E628F4" w:rsidRPr="00F82608" w:rsidRDefault="00E628F4" w:rsidP="0033044D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ươm, ươp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ươm, ươp</w:t>
            </w:r>
          </w:p>
          <w:p w:rsidR="00E628F4" w:rsidRPr="000137B0" w:rsidRDefault="00E628F4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Luyện viết bảng con thêm các vần, các tiếng vừa học.</w:t>
            </w:r>
          </w:p>
        </w:tc>
        <w:tc>
          <w:tcPr>
            <w:tcW w:w="3435" w:type="dxa"/>
            <w:shd w:val="clear" w:color="auto" w:fill="auto"/>
          </w:tcPr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trả lời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</w:rPr>
              <w:t xml:space="preserve">- HS đọc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ươm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HS phân tích: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ươm </w:t>
            </w:r>
            <w:r w:rsidRPr="00F82608">
              <w:rPr>
                <w:rFonts w:ascii="Times New Roman" w:hAnsi="Times New Roman" w:cs="Times New Roman"/>
              </w:rPr>
              <w:t xml:space="preserve">gồm có âm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ươ </w:t>
            </w:r>
            <w:r w:rsidRPr="00F82608">
              <w:rPr>
                <w:rFonts w:ascii="Times New Roman" w:hAnsi="Times New Roman" w:cs="Times New Roman"/>
              </w:rPr>
              <w:t xml:space="preserve">đứng trước, âm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F82608">
              <w:rPr>
                <w:rFonts w:ascii="Times New Roman" w:hAnsi="Times New Roman" w:cs="Times New Roman"/>
              </w:rPr>
              <w:t>đứng sau.</w:t>
            </w:r>
          </w:p>
          <w:p w:rsidR="00E628F4" w:rsidRPr="00F82608" w:rsidRDefault="00E628F4" w:rsidP="0033044D">
            <w:pPr>
              <w:pStyle w:val="Vnbnnidung0"/>
              <w:tabs>
                <w:tab w:val="left" w:pos="128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ươ - mờ - ươm / ươm..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HS: con bươm bướm</w:t>
            </w:r>
          </w:p>
          <w:p w:rsidR="00E628F4" w:rsidRPr="00660C7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F82608">
              <w:rPr>
                <w:rFonts w:ascii="Times New Roman" w:hAnsi="Times New Roman" w:cs="Times New Roman"/>
              </w:rPr>
              <w:t xml:space="preserve">- HS: Cả 2 tiếng đều có vần </w:t>
            </w:r>
            <w:r>
              <w:rPr>
                <w:rFonts w:ascii="Times New Roman" w:hAnsi="Times New Roman" w:cs="Times New Roman"/>
                <w:b/>
              </w:rPr>
              <w:t>ươm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lastRenderedPageBreak/>
              <w:t>- HS nghe</w:t>
            </w:r>
          </w:p>
          <w:p w:rsidR="00E628F4" w:rsidRPr="00F82608" w:rsidRDefault="00E628F4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đọc</w:t>
            </w:r>
          </w:p>
          <w:p w:rsidR="00E628F4" w:rsidRPr="00F82608" w:rsidRDefault="00E628F4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(cá nhân, tổ, cả lớp) phân tích, đánh vần: bờ - ươm - bươm - sắc - bướm / bướm.</w:t>
            </w:r>
          </w:p>
          <w:p w:rsidR="00E628F4" w:rsidRPr="00F82608" w:rsidRDefault="00E628F4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Cả lớp đánh vần, đọc trơn: ươ - mờ - ươm / bờ - ươm - bươm / bờ - ươm - bươm - sắc - bướm / bươm bướm.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</w:rPr>
              <w:t xml:space="preserve">- HS đọc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ươp. 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HS phân tích: vần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ươp </w:t>
            </w:r>
            <w:r w:rsidRPr="00F82608">
              <w:rPr>
                <w:rFonts w:ascii="Times New Roman" w:hAnsi="Times New Roman" w:cs="Times New Roman"/>
              </w:rPr>
              <w:t xml:space="preserve">gồm có vần </w:t>
            </w:r>
            <w:r w:rsidRPr="00F82608">
              <w:rPr>
                <w:rFonts w:ascii="Times New Roman" w:hAnsi="Times New Roman" w:cs="Times New Roman"/>
                <w:b/>
              </w:rPr>
              <w:t>ươ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F82608">
              <w:rPr>
                <w:rFonts w:ascii="Times New Roman" w:hAnsi="Times New Roman" w:cs="Times New Roman"/>
              </w:rPr>
              <w:t xml:space="preserve">đứng trước, âm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p </w:t>
            </w:r>
            <w:r w:rsidRPr="00F82608">
              <w:rPr>
                <w:rFonts w:ascii="Times New Roman" w:hAnsi="Times New Roman" w:cs="Times New Roman"/>
              </w:rPr>
              <w:t>đứng sau.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HS (cá nhân, cả lớp) đánh vần: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ươ - pờ - ươp / ươp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HS:</w:t>
            </w:r>
            <w:r w:rsidRPr="00F82608">
              <w:rPr>
                <w:rFonts w:ascii="Times New Roman" w:hAnsi="Times New Roman" w:cs="Times New Roman"/>
              </w:rPr>
              <w:t xml:space="preserve">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Quả mướp</w:t>
            </w:r>
          </w:p>
          <w:p w:rsidR="00E628F4" w:rsidRPr="00F82608" w:rsidRDefault="00E628F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HS: Tiếng </w:t>
            </w:r>
            <w:r w:rsidRPr="00F82608">
              <w:rPr>
                <w:rFonts w:ascii="Times New Roman" w:hAnsi="Times New Roman" w:cs="Times New Roman"/>
                <w:b/>
              </w:rPr>
              <w:t>mướp</w:t>
            </w:r>
            <w:r w:rsidRPr="00F82608">
              <w:rPr>
                <w:rFonts w:ascii="Times New Roman" w:hAnsi="Times New Roman" w:cs="Times New Roman"/>
              </w:rPr>
              <w:t xml:space="preserve"> có vần </w:t>
            </w:r>
            <w:r w:rsidRPr="00F82608">
              <w:rPr>
                <w:rFonts w:ascii="Times New Roman" w:hAnsi="Times New Roman" w:cs="Times New Roman"/>
                <w:b/>
              </w:rPr>
              <w:t>ươp</w:t>
            </w:r>
          </w:p>
          <w:p w:rsidR="00E628F4" w:rsidRPr="00F82608" w:rsidRDefault="00E628F4" w:rsidP="0033044D">
            <w:pPr>
              <w:pStyle w:val="Vnbnnidung0"/>
              <w:tabs>
                <w:tab w:val="left" w:pos="264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đọc: mướp</w:t>
            </w:r>
          </w:p>
          <w:p w:rsidR="00E628F4" w:rsidRPr="00F82608" w:rsidRDefault="00E628F4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</w:t>
            </w:r>
            <w:r w:rsidRPr="00F82608">
              <w:rPr>
                <w:rFonts w:ascii="Times New Roman" w:hAnsi="Times New Roman" w:cs="Times New Roman"/>
                <w:bCs/>
              </w:rPr>
              <w:t>HS phân tích</w:t>
            </w:r>
          </w:p>
          <w:p w:rsidR="00E628F4" w:rsidRPr="00F82608" w:rsidRDefault="00E628F4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(cá nhân, tổ, cả lớp) đánh vần: mờ - ươp - mươp - sắc - mướp/ mướp</w:t>
            </w:r>
          </w:p>
          <w:p w:rsidR="00E628F4" w:rsidRPr="00F82608" w:rsidRDefault="00E628F4" w:rsidP="0033044D">
            <w:pPr>
              <w:pStyle w:val="Vnbnnidung0"/>
              <w:tabs>
                <w:tab w:val="left" w:pos="12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(cá nhân, tổ, cả lớp) đánh vần, đọc trơn: ươ - pờ - ươp / mờ - ươp - mươp - sắc - mướp / quả mướp.</w:t>
            </w:r>
          </w:p>
          <w:p w:rsidR="00E628F4" w:rsidRPr="00F82608" w:rsidRDefault="00E628F4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F82608">
              <w:rPr>
                <w:rFonts w:ascii="Times New Roman" w:hAnsi="Times New Roman" w:cs="Times New Roman"/>
              </w:rPr>
              <w:t xml:space="preserve">- HS nói 2 vần mới học: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ươm, ươp, </w:t>
            </w:r>
            <w:r w:rsidRPr="00F82608">
              <w:rPr>
                <w:rFonts w:ascii="Times New Roman" w:hAnsi="Times New Roman" w:cs="Times New Roman"/>
              </w:rPr>
              <w:t xml:space="preserve">2 tiếng mới học: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>bướm, mướp.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bCs/>
                <w:sz w:val="28"/>
                <w:szCs w:val="28"/>
              </w:rPr>
              <w:t>- Cả lớp đánh vần, đọc trơn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quan sát, nghe</w:t>
            </w:r>
          </w:p>
          <w:p w:rsidR="00E628F4" w:rsidRPr="00F82608" w:rsidRDefault="00E628F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- 1 HS đọc, cả lớp đọc:</w:t>
            </w:r>
            <w:r w:rsidRPr="00F82608">
              <w:rPr>
                <w:rFonts w:ascii="Times New Roman" w:hAnsi="Times New Roman" w:cs="Times New Roman"/>
                <w:i/>
                <w:iCs/>
              </w:rPr>
              <w:t xml:space="preserve"> lượm, gươm, cườm, tướp, ướp.</w:t>
            </w:r>
          </w:p>
          <w:p w:rsidR="00E628F4" w:rsidRPr="00F82608" w:rsidRDefault="00E628F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quan sát, nghe</w:t>
            </w:r>
          </w:p>
          <w:p w:rsidR="00E628F4" w:rsidRPr="00F82608" w:rsidRDefault="00E628F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làm bài trong VBT</w:t>
            </w:r>
          </w:p>
          <w:p w:rsidR="00E628F4" w:rsidRPr="00F82608" w:rsidRDefault="00E628F4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- 2HS lên bảng thực hiện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Cả lớp nhắc lại: Tiếng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lượm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có vần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ươm...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Tiếng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ướp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có vần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ươp...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HS đọc: </w:t>
            </w: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ươm, ươp, bướm, mướp.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- 1 HS thực hiện</w:t>
            </w:r>
          </w:p>
          <w:p w:rsidR="00E628F4" w:rsidRPr="00F82608" w:rsidRDefault="00E628F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quan sát, lắng nghe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E628F4" w:rsidRPr="00F82608" w:rsidRDefault="00E628F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quan sát, lắng nghe</w:t>
            </w:r>
          </w:p>
          <w:p w:rsidR="00E628F4" w:rsidRPr="00F82608" w:rsidRDefault="00E628F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</w:tc>
      </w:tr>
    </w:tbl>
    <w:p w:rsidR="00E628F4" w:rsidRDefault="00E628F4" w:rsidP="00E628F4">
      <w:pPr>
        <w:ind w:left="-108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>Tiết 2</w:t>
      </w:r>
    </w:p>
    <w:tbl>
      <w:tblPr>
        <w:tblW w:w="906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2"/>
        <w:gridCol w:w="3435"/>
      </w:tblGrid>
      <w:tr w:rsidR="00E628F4" w:rsidRPr="00F82608" w:rsidTr="00122A42">
        <w:tc>
          <w:tcPr>
            <w:tcW w:w="5632" w:type="dxa"/>
            <w:shd w:val="clear" w:color="auto" w:fill="auto"/>
          </w:tcPr>
          <w:p w:rsidR="00E628F4" w:rsidRPr="00F82608" w:rsidRDefault="00E628F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E628F4" w:rsidRPr="00F82608" w:rsidRDefault="00E628F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628F4" w:rsidRPr="00F82608" w:rsidTr="00122A42">
        <w:trPr>
          <w:trHeight w:val="270"/>
        </w:trPr>
        <w:tc>
          <w:tcPr>
            <w:tcW w:w="5632" w:type="dxa"/>
            <w:shd w:val="clear" w:color="auto" w:fill="auto"/>
          </w:tcPr>
          <w:p w:rsidR="00E628F4" w:rsidRPr="00F82608" w:rsidRDefault="00E628F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l</w:t>
            </w:r>
            <w:r w:rsidRPr="00F82608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(BT 3) (32’)</w:t>
            </w:r>
          </w:p>
          <w:p w:rsidR="00E628F4" w:rsidRPr="00F82608" w:rsidRDefault="00E628F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a. GV chỉ hình, giới thiệu bài </w:t>
            </w:r>
            <w:r w:rsidRPr="00F82608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ủ ấm cho bà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 nói về tình cảm bà cháu.</w:t>
            </w:r>
          </w:p>
          <w:p w:rsidR="00E628F4" w:rsidRPr="00F82608" w:rsidRDefault="00E628F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b. GV đọc mẫu</w:t>
            </w:r>
          </w:p>
          <w:p w:rsidR="00E628F4" w:rsidRDefault="00E628F4" w:rsidP="0033044D">
            <w:pPr>
              <w:pStyle w:val="Vnbnnidung0"/>
              <w:tabs>
                <w:tab w:val="left" w:pos="91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c. </w:t>
            </w:r>
            <w:r>
              <w:rPr>
                <w:rFonts w:ascii="Times New Roman" w:hAnsi="Times New Roman" w:cs="Times New Roman"/>
              </w:rPr>
              <w:t>Luyện đọc từ ngữ;</w:t>
            </w:r>
          </w:p>
          <w:p w:rsidR="00E628F4" w:rsidRPr="00F82608" w:rsidRDefault="00E628F4" w:rsidP="0033044D">
            <w:pPr>
              <w:pStyle w:val="Vnbnnidung0"/>
              <w:tabs>
                <w:tab w:val="left" w:pos="91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F82608">
              <w:rPr>
                <w:rFonts w:ascii="Times New Roman" w:hAnsi="Times New Roman" w:cs="Times New Roman"/>
              </w:rPr>
              <w:t xml:space="preserve">GV yêu cầu HS gạch chân các từ sau: </w:t>
            </w:r>
            <w:r w:rsidRPr="00F82608">
              <w:rPr>
                <w:rFonts w:ascii="Times New Roman" w:hAnsi="Times New Roman" w:cs="Times New Roman"/>
                <w:b/>
                <w:bCs/>
              </w:rPr>
              <w:t xml:space="preserve">gió mùa, tấm nệm, tướp, ôm bà ngủ, thì thầm, bếp lửa, đỏ đượm </w:t>
            </w:r>
            <w:r w:rsidRPr="00F82608">
              <w:rPr>
                <w:rFonts w:ascii="Times New Roman" w:hAnsi="Times New Roman" w:cs="Times New Roman"/>
                <w:bCs/>
              </w:rPr>
              <w:t>và luyện đọc.</w:t>
            </w:r>
          </w:p>
          <w:p w:rsidR="00E628F4" w:rsidRPr="00F82608" w:rsidRDefault="00E628F4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d. Luyện đọc câu</w:t>
            </w:r>
          </w:p>
          <w:p w:rsidR="00E628F4" w:rsidRPr="00F82608" w:rsidRDefault="00E628F4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? Bài đọc có mấy câu?</w:t>
            </w:r>
          </w:p>
          <w:p w:rsidR="00E628F4" w:rsidRPr="00F82608" w:rsidRDefault="00E628F4" w:rsidP="0033044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chỉ từng câu cho cả lớp đọc thầm rồi đọc thành tiếng. </w:t>
            </w:r>
          </w:p>
          <w:p w:rsidR="00E628F4" w:rsidRPr="00F82608" w:rsidRDefault="00E628F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- GV yêu cầu HS đọc tiếp nối từng câu </w:t>
            </w:r>
          </w:p>
          <w:p w:rsidR="00E628F4" w:rsidRPr="00F82608" w:rsidRDefault="00E628F4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e. GV tổ chức thi đọc tiếp nối 2 đoạn  (mỗi đoạn </w:t>
            </w:r>
            <w:r w:rsidRPr="00F82608">
              <w:rPr>
                <w:rFonts w:ascii="Times New Roman" w:hAnsi="Times New Roman" w:cs="Times New Roman"/>
              </w:rPr>
              <w:lastRenderedPageBreak/>
              <w:t xml:space="preserve">3 câu). </w:t>
            </w:r>
          </w:p>
          <w:p w:rsidR="00E628F4" w:rsidRPr="00F82608" w:rsidRDefault="00E628F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8F4" w:rsidRPr="00F82608" w:rsidRDefault="00E628F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8F4" w:rsidRPr="00F82608" w:rsidRDefault="00E628F4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g. Tìm hiểu bài đọc</w:t>
            </w:r>
          </w:p>
          <w:p w:rsidR="00E628F4" w:rsidRPr="00F82608" w:rsidRDefault="00E628F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GV nêu YC, chỉ từng cụm từ ngữ cho HS đọc.</w:t>
            </w:r>
          </w:p>
          <w:p w:rsidR="00E628F4" w:rsidRDefault="00E628F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yêu cầu HS làm bài trên VBT. </w:t>
            </w:r>
          </w:p>
          <w:p w:rsidR="00E628F4" w:rsidRPr="00F82608" w:rsidRDefault="00E628F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GV yêu cầu cả lớp đọc. </w:t>
            </w:r>
          </w:p>
          <w:p w:rsidR="00E628F4" w:rsidRPr="00F82608" w:rsidRDefault="00E628F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? Theo em, khi được cháu ôm, ủ ấm, bà cảm thấy thế nào?</w:t>
            </w:r>
          </w:p>
          <w:p w:rsidR="00E628F4" w:rsidRPr="00F82608" w:rsidRDefault="00E628F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? Em nghĩ gì về bạn Mi?</w:t>
            </w:r>
          </w:p>
          <w:p w:rsidR="00E628F4" w:rsidRPr="00F82608" w:rsidRDefault="00E628F4" w:rsidP="0033044D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E628F4" w:rsidRDefault="00E628F4" w:rsidP="0033044D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E628F4" w:rsidRDefault="00E628F4" w:rsidP="0033044D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E628F4" w:rsidRDefault="00E628F4" w:rsidP="0033044D">
            <w:pPr>
              <w:jc w:val="both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:rsidR="00E628F4" w:rsidRDefault="00E628F4" w:rsidP="00122A42">
            <w:pPr>
              <w:ind w:left="-57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E628F4" w:rsidRDefault="00E628F4" w:rsidP="0033044D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 </w:t>
            </w:r>
            <w:r w:rsidRPr="00B33047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</w:t>
            </w:r>
            <w:r w:rsidRPr="00B33047">
              <w:rPr>
                <w:rFonts w:ascii="Times New Roman" w:hAnsi="Times New Roman" w:cs="Times New Roman"/>
                <w:sz w:val="28"/>
                <w:szCs w:val="28"/>
              </w:rPr>
              <w:t xml:space="preserve"> GV mời cả</w:t>
            </w:r>
            <w:r w:rsidRPr="00B330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B33047">
              <w:rPr>
                <w:rFonts w:ascii="Times New Roman" w:hAnsi="Times New Roman" w:cs="Times New Roman"/>
                <w:sz w:val="28"/>
                <w:szCs w:val="28"/>
              </w:rPr>
              <w:t>lớp đọc lại nội dung 2 trang</w:t>
            </w:r>
          </w:p>
          <w:p w:rsidR="00E628F4" w:rsidRDefault="00E628F4" w:rsidP="0033044D">
            <w:pPr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DF388B">
              <w:rPr>
                <w:rFonts w:ascii="Times New Roman" w:hAnsi="Times New Roman" w:cs="Times New Roman"/>
                <w:sz w:val="28"/>
                <w:szCs w:val="28"/>
              </w:rPr>
              <w:t xml:space="preserve">- GV nhận xét tiết học. </w:t>
            </w:r>
          </w:p>
          <w:p w:rsidR="00E628F4" w:rsidRPr="008A1316" w:rsidRDefault="00E628F4" w:rsidP="0033044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  <w:lang w:val="nl-NL"/>
              </w:rPr>
            </w:pPr>
            <w:r w:rsidRPr="00DF388B">
              <w:rPr>
                <w:rFonts w:ascii="Times New Roman" w:hAnsi="Times New Roman" w:cs="Times New Roman"/>
                <w:sz w:val="28"/>
                <w:szCs w:val="28"/>
              </w:rPr>
              <w:t xml:space="preserve">- Dặn HS về nhà đọc cho người thân nghe bài Tập đọc </w:t>
            </w:r>
            <w: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Ủ ấm cho bà</w:t>
            </w:r>
          </w:p>
        </w:tc>
        <w:tc>
          <w:tcPr>
            <w:tcW w:w="3435" w:type="dxa"/>
            <w:shd w:val="clear" w:color="auto" w:fill="auto"/>
          </w:tcPr>
          <w:p w:rsidR="00E628F4" w:rsidRPr="00F82608" w:rsidRDefault="00E628F4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lang w:eastAsia="vi-VN" w:bidi="vi-VN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lang w:eastAsia="vi-VN" w:bidi="vi-VN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E628F4" w:rsidRPr="00F82608" w:rsidRDefault="00E628F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E628F4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HS: 6 câu</w:t>
            </w:r>
          </w:p>
          <w:p w:rsidR="00E628F4" w:rsidRPr="00F82608" w:rsidRDefault="00E628F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E628F4" w:rsidRPr="00F82608" w:rsidRDefault="00E628F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  <w:r w:rsidRPr="00F82608">
              <w:rPr>
                <w:rFonts w:ascii="Times New Roman" w:hAnsi="Times New Roman" w:cs="Times New Roman"/>
              </w:rPr>
              <w:t xml:space="preserve"> </w:t>
            </w: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(cá nhân, từng cặp).</w:t>
            </w:r>
          </w:p>
          <w:p w:rsidR="00E628F4" w:rsidRPr="00F82608" w:rsidRDefault="00E628F4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E628F4" w:rsidRPr="00F82608" w:rsidRDefault="00E628F4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8F4" w:rsidRPr="00F82608" w:rsidRDefault="00E628F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 xml:space="preserve">  - HS đọc cả bài, cả lớp đọc đồng thanh.</w:t>
            </w:r>
          </w:p>
          <w:p w:rsidR="00E628F4" w:rsidRPr="00F82608" w:rsidRDefault="00E628F4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628F4" w:rsidRPr="00F82608" w:rsidRDefault="00E628F4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nghe</w:t>
            </w:r>
          </w:p>
          <w:p w:rsidR="00E628F4" w:rsidRPr="00F82608" w:rsidRDefault="00E628F4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 làm bài tập/1 HS đọc đáp án</w:t>
            </w:r>
          </w:p>
          <w:p w:rsidR="00E628F4" w:rsidRPr="00F82608" w:rsidRDefault="00E628F4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 xml:space="preserve">- Cả lớp đọc 2 câu </w:t>
            </w:r>
          </w:p>
          <w:p w:rsidR="00E628F4" w:rsidRPr="00F82608" w:rsidRDefault="00E628F4" w:rsidP="0033044D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F82608">
              <w:rPr>
                <w:rFonts w:ascii="Times New Roman" w:hAnsi="Times New Roman" w:cs="Times New Roman"/>
              </w:rPr>
              <w:t>- HS: Bà cảm động vì cháu ngoan ngoãn, hiếu thảo, biết yêu thương bà</w:t>
            </w:r>
          </w:p>
          <w:p w:rsidR="00E628F4" w:rsidRPr="00F82608" w:rsidRDefault="00E628F4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F82608">
              <w:rPr>
                <w:rFonts w:ascii="Times New Roman" w:hAnsi="Times New Roman" w:cs="Times New Roman"/>
                <w:sz w:val="28"/>
                <w:szCs w:val="28"/>
              </w:rPr>
              <w:t>- HS: Bạn Mi rất yêu thương bà. / Mi rất ngoan, giàu tình cảm. / Mi rất ngoan ngoãn, hiếu thảo, nghĩ ra sáng kiến ủ ấm cho bà</w:t>
            </w:r>
          </w:p>
        </w:tc>
      </w:tr>
    </w:tbl>
    <w:p w:rsidR="00122A42" w:rsidRPr="00874722" w:rsidRDefault="00122A42" w:rsidP="00122A42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122A42" w:rsidRPr="0087248C" w:rsidRDefault="00122A42" w:rsidP="00122A4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122A42" w:rsidRPr="0087248C" w:rsidRDefault="00122A42" w:rsidP="00122A42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3A81" w:rsidRDefault="00A13A81" w:rsidP="00E628F4">
      <w:r>
        <w:separator/>
      </w:r>
    </w:p>
  </w:endnote>
  <w:endnote w:type="continuationSeparator" w:id="0">
    <w:p w:rsidR="00A13A81" w:rsidRDefault="00A13A81" w:rsidP="00E628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3A81" w:rsidRDefault="00A13A81" w:rsidP="00E628F4">
      <w:r>
        <w:separator/>
      </w:r>
    </w:p>
  </w:footnote>
  <w:footnote w:type="continuationSeparator" w:id="0">
    <w:p w:rsidR="00A13A81" w:rsidRDefault="00A13A81" w:rsidP="00E628F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28F4" w:rsidRPr="00122A42" w:rsidRDefault="00122A42" w:rsidP="00122A42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E628F4" w:rsidRDefault="00E628F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28F4"/>
    <w:rsid w:val="00122A42"/>
    <w:rsid w:val="005473A9"/>
    <w:rsid w:val="005E37FA"/>
    <w:rsid w:val="00823BBD"/>
    <w:rsid w:val="009E3AD8"/>
    <w:rsid w:val="00A13A81"/>
    <w:rsid w:val="00A3480F"/>
    <w:rsid w:val="00E07716"/>
    <w:rsid w:val="00E628F4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0AD0FF5-84DB-49F3-84C4-6E2E968EA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628F4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E628F4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E628F4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E628F4"/>
  </w:style>
  <w:style w:type="paragraph" w:customStyle="1" w:styleId="Vnbnnidung40">
    <w:name w:val="Văn bản nội dung (4)"/>
    <w:basedOn w:val="Normal"/>
    <w:link w:val="Vnbnnidung4"/>
    <w:rsid w:val="00E628F4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628F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28F4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628F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628F4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880</Words>
  <Characters>5020</Characters>
  <Application>Microsoft Office Word</Application>
  <DocSecurity>0</DocSecurity>
  <Lines>41</Lines>
  <Paragraphs>11</Paragraphs>
  <ScaleCrop>false</ScaleCrop>
  <Company/>
  <LinksUpToDate>false</LinksUpToDate>
  <CharactersWithSpaces>5889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2023-10-25T13:13:00Z</dcterms:created>
  <dcterms:modified xsi:type="dcterms:W3CDTF">2023-11-11T12:58:00Z</dcterms:modified>
</cp:coreProperties>
</file>