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C1C" w:rsidRPr="00182CA1" w:rsidRDefault="00615C1C" w:rsidP="00615C1C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82CA1">
        <w:rPr>
          <w:rFonts w:ascii="Times New Roman" w:hAnsi="Times New Roman" w:cs="Times New Roman"/>
          <w:b/>
          <w:sz w:val="28"/>
          <w:szCs w:val="28"/>
          <w:lang w:val="nl-NL"/>
        </w:rPr>
        <w:t>Tiếng Việt</w:t>
      </w:r>
    </w:p>
    <w:p w:rsidR="00615C1C" w:rsidRPr="00182CA1" w:rsidRDefault="00615C1C" w:rsidP="00615C1C">
      <w:pPr>
        <w:rPr>
          <w:rFonts w:ascii="Times New Roman" w:hAnsi="Times New Roman" w:cs="Times New Roman"/>
          <w:b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-147</w:t>
      </w:r>
      <w:r w:rsidRPr="00182CA1">
        <w:rPr>
          <w:rFonts w:ascii="Times New Roman" w:hAnsi="Times New Roman" w:cs="Times New Roman"/>
          <w:b/>
          <w:sz w:val="28"/>
          <w:szCs w:val="28"/>
          <w:lang w:val="nl-NL"/>
        </w:rPr>
        <w:t>+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>1</w:t>
      </w:r>
      <w:r w:rsidRPr="00182CA1">
        <w:rPr>
          <w:rFonts w:ascii="Times New Roman" w:hAnsi="Times New Roman" w:cs="Times New Roman"/>
          <w:b/>
          <w:sz w:val="28"/>
          <w:szCs w:val="28"/>
          <w:lang w:val="nl-NL"/>
        </w:rPr>
        <w:t>4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>8</w:t>
      </w:r>
      <w:r w:rsidRPr="00182CA1">
        <w:rPr>
          <w:rFonts w:ascii="Times New Roman" w:hAnsi="Times New Roman" w:cs="Times New Roman"/>
          <w:b/>
          <w:sz w:val="28"/>
          <w:szCs w:val="28"/>
          <w:lang w:val="nl-NL"/>
        </w:rPr>
        <w:t>-</w:t>
      </w:r>
    </w:p>
    <w:p w:rsidR="00615C1C" w:rsidRPr="00182CA1" w:rsidRDefault="00615C1C" w:rsidP="00615C1C">
      <w:pPr>
        <w:jc w:val="center"/>
        <w:rPr>
          <w:rFonts w:ascii="Times New Roman" w:hAnsi="Times New Roman" w:cs="Times New Roman"/>
          <w:b/>
          <w:sz w:val="40"/>
          <w:szCs w:val="40"/>
          <w:lang w:val="nl-NL"/>
        </w:rPr>
      </w:pPr>
      <w:r w:rsidRPr="00182CA1">
        <w:rPr>
          <w:rFonts w:ascii="Times New Roman" w:hAnsi="Times New Roman" w:cs="Times New Roman"/>
          <w:b/>
          <w:sz w:val="40"/>
          <w:szCs w:val="40"/>
          <w:lang w:val="nl-NL"/>
        </w:rPr>
        <w:t>Bài 65: iên, iêt</w:t>
      </w:r>
    </w:p>
    <w:p w:rsidR="00615C1C" w:rsidRPr="00E34564" w:rsidRDefault="00615C1C" w:rsidP="00615C1C">
      <w:pPr>
        <w:rPr>
          <w:rFonts w:ascii="Times New Roman" w:hAnsi="Times New Roman" w:cs="Times New Roman"/>
          <w:sz w:val="28"/>
          <w:szCs w:val="28"/>
        </w:rPr>
      </w:pPr>
      <w:r w:rsidRPr="00E34564">
        <w:rPr>
          <w:rFonts w:ascii="Times New Roman" w:hAnsi="Times New Roman" w:cs="Times New Roman"/>
          <w:b/>
          <w:bCs/>
          <w:sz w:val="28"/>
          <w:szCs w:val="28"/>
        </w:rPr>
        <w:t>I. MỤC ĐÍCH, YÊU CẦU</w:t>
      </w:r>
    </w:p>
    <w:p w:rsidR="00615C1C" w:rsidRPr="00E34564" w:rsidRDefault="00615C1C" w:rsidP="00615C1C">
      <w:pPr>
        <w:rPr>
          <w:rFonts w:ascii="Times New Roman" w:hAnsi="Times New Roman" w:cs="Times New Roman"/>
          <w:b/>
          <w:sz w:val="28"/>
          <w:szCs w:val="28"/>
        </w:rPr>
      </w:pPr>
      <w:r w:rsidRPr="00E34564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615C1C" w:rsidRPr="00E34564" w:rsidRDefault="00615C1C" w:rsidP="00615C1C">
      <w:pPr>
        <w:pStyle w:val="Vnbnnidung0"/>
        <w:tabs>
          <w:tab w:val="left" w:pos="742"/>
        </w:tabs>
        <w:spacing w:line="240" w:lineRule="auto"/>
        <w:ind w:firstLine="0"/>
        <w:rPr>
          <w:rFonts w:ascii="Times New Roman" w:hAnsi="Times New Roman" w:cs="Times New Roman"/>
        </w:rPr>
      </w:pPr>
      <w:r w:rsidRPr="00E34564">
        <w:rPr>
          <w:rFonts w:ascii="Times New Roman" w:hAnsi="Times New Roman" w:cs="Times New Roman"/>
        </w:rPr>
        <w:t xml:space="preserve">- Nhận biết các vần </w:t>
      </w:r>
      <w:r w:rsidRPr="00E34564">
        <w:rPr>
          <w:rFonts w:ascii="Times New Roman" w:hAnsi="Times New Roman" w:cs="Times New Roman"/>
          <w:b/>
          <w:bCs/>
        </w:rPr>
        <w:t xml:space="preserve">iên, iêt; </w:t>
      </w:r>
      <w:r w:rsidRPr="00E34564">
        <w:rPr>
          <w:rFonts w:ascii="Times New Roman" w:hAnsi="Times New Roman" w:cs="Times New Roman"/>
        </w:rPr>
        <w:t xml:space="preserve">đánh vần, đọc đúng tiếng có các vần </w:t>
      </w:r>
      <w:r w:rsidRPr="00E34564">
        <w:rPr>
          <w:rFonts w:ascii="Times New Roman" w:hAnsi="Times New Roman" w:cs="Times New Roman"/>
          <w:b/>
          <w:bCs/>
        </w:rPr>
        <w:t>iên, iêt.</w:t>
      </w:r>
    </w:p>
    <w:p w:rsidR="00615C1C" w:rsidRPr="00E34564" w:rsidRDefault="00615C1C" w:rsidP="00615C1C">
      <w:pPr>
        <w:pStyle w:val="Vnbnnidung0"/>
        <w:tabs>
          <w:tab w:val="left" w:pos="742"/>
        </w:tabs>
        <w:spacing w:line="240" w:lineRule="auto"/>
        <w:ind w:firstLine="0"/>
        <w:rPr>
          <w:rFonts w:ascii="Times New Roman" w:hAnsi="Times New Roman" w:cs="Times New Roman"/>
        </w:rPr>
      </w:pPr>
      <w:bookmarkStart w:id="0" w:name="bookmark3269"/>
      <w:bookmarkEnd w:id="0"/>
      <w:r w:rsidRPr="00E34564">
        <w:rPr>
          <w:rFonts w:ascii="Times New Roman" w:hAnsi="Times New Roman" w:cs="Times New Roman"/>
        </w:rPr>
        <w:t xml:space="preserve">- Làm đúng BT tìm từ ngữ có vần </w:t>
      </w:r>
      <w:r w:rsidRPr="00E34564">
        <w:rPr>
          <w:rFonts w:ascii="Times New Roman" w:hAnsi="Times New Roman" w:cs="Times New Roman"/>
          <w:b/>
          <w:bCs/>
        </w:rPr>
        <w:t xml:space="preserve">iên, </w:t>
      </w:r>
      <w:r w:rsidRPr="00E34564">
        <w:rPr>
          <w:rFonts w:ascii="Times New Roman" w:hAnsi="Times New Roman" w:cs="Times New Roman"/>
        </w:rPr>
        <w:t xml:space="preserve">vần </w:t>
      </w:r>
      <w:r w:rsidRPr="00E34564">
        <w:rPr>
          <w:rFonts w:ascii="Times New Roman" w:hAnsi="Times New Roman" w:cs="Times New Roman"/>
          <w:b/>
          <w:bCs/>
        </w:rPr>
        <w:t xml:space="preserve">iêt </w:t>
      </w:r>
      <w:r w:rsidRPr="00E34564">
        <w:rPr>
          <w:rFonts w:ascii="Times New Roman" w:hAnsi="Times New Roman" w:cs="Times New Roman"/>
        </w:rPr>
        <w:t>ứng với mỗi hình.</w:t>
      </w:r>
    </w:p>
    <w:p w:rsidR="00615C1C" w:rsidRPr="00E34564" w:rsidRDefault="00615C1C" w:rsidP="00615C1C">
      <w:pPr>
        <w:pStyle w:val="Vnbnnidung0"/>
        <w:tabs>
          <w:tab w:val="left" w:pos="742"/>
        </w:tabs>
        <w:spacing w:line="240" w:lineRule="auto"/>
        <w:ind w:firstLine="0"/>
        <w:rPr>
          <w:rFonts w:ascii="Times New Roman" w:hAnsi="Times New Roman" w:cs="Times New Roman"/>
        </w:rPr>
      </w:pPr>
      <w:bookmarkStart w:id="1" w:name="bookmark3270"/>
      <w:bookmarkEnd w:id="1"/>
      <w:r w:rsidRPr="00E34564">
        <w:rPr>
          <w:rFonts w:ascii="Times New Roman" w:hAnsi="Times New Roman" w:cs="Times New Roman"/>
        </w:rPr>
        <w:t xml:space="preserve">- Đọc đúng, hiểu bài Tập đọc </w:t>
      </w:r>
      <w:r w:rsidRPr="00E34564">
        <w:rPr>
          <w:rFonts w:ascii="Times New Roman" w:hAnsi="Times New Roman" w:cs="Times New Roman"/>
          <w:i/>
          <w:iCs/>
        </w:rPr>
        <w:t>Tiết tập viết.</w:t>
      </w:r>
    </w:p>
    <w:p w:rsidR="00615C1C" w:rsidRPr="00E34564" w:rsidRDefault="00615C1C" w:rsidP="00615C1C">
      <w:pPr>
        <w:pStyle w:val="Vnbnnidung0"/>
        <w:tabs>
          <w:tab w:val="left" w:pos="742"/>
        </w:tabs>
        <w:spacing w:line="240" w:lineRule="auto"/>
        <w:ind w:firstLine="0"/>
        <w:rPr>
          <w:rFonts w:ascii="Times New Roman" w:hAnsi="Times New Roman" w:cs="Times New Roman"/>
        </w:rPr>
      </w:pPr>
      <w:bookmarkStart w:id="2" w:name="bookmark3271"/>
      <w:bookmarkEnd w:id="2"/>
      <w:r w:rsidRPr="00E34564">
        <w:rPr>
          <w:rFonts w:ascii="Times New Roman" w:hAnsi="Times New Roman" w:cs="Times New Roman"/>
        </w:rPr>
        <w:t xml:space="preserve">- Viết đúng </w:t>
      </w:r>
      <w:r w:rsidRPr="00E34564">
        <w:rPr>
          <w:rFonts w:ascii="Times New Roman" w:hAnsi="Times New Roman" w:cs="Times New Roman"/>
          <w:b/>
          <w:bCs/>
        </w:rPr>
        <w:t xml:space="preserve">iên, iêt, </w:t>
      </w:r>
      <w:r w:rsidRPr="00E34564">
        <w:rPr>
          <w:rFonts w:ascii="Times New Roman" w:hAnsi="Times New Roman" w:cs="Times New Roman"/>
        </w:rPr>
        <w:t xml:space="preserve">(cô) </w:t>
      </w:r>
      <w:r w:rsidRPr="00E34564">
        <w:rPr>
          <w:rFonts w:ascii="Times New Roman" w:hAnsi="Times New Roman" w:cs="Times New Roman"/>
          <w:b/>
          <w:bCs/>
        </w:rPr>
        <w:t xml:space="preserve">tiên, viết </w:t>
      </w:r>
      <w:r w:rsidRPr="00E34564">
        <w:rPr>
          <w:rFonts w:ascii="Times New Roman" w:hAnsi="Times New Roman" w:cs="Times New Roman"/>
        </w:rPr>
        <w:t>(trên bảng con).</w:t>
      </w:r>
    </w:p>
    <w:p w:rsidR="00615C1C" w:rsidRPr="00E34564" w:rsidRDefault="00615C1C" w:rsidP="00615C1C">
      <w:pPr>
        <w:pStyle w:val="Vnbnnidung0"/>
        <w:tabs>
          <w:tab w:val="left" w:pos="763"/>
          <w:tab w:val="left" w:pos="6837"/>
          <w:tab w:val="center" w:pos="7163"/>
          <w:tab w:val="center" w:pos="8134"/>
          <w:tab w:val="right" w:pos="8821"/>
        </w:tabs>
        <w:spacing w:line="240" w:lineRule="auto"/>
        <w:ind w:firstLine="0"/>
        <w:rPr>
          <w:rFonts w:ascii="Times New Roman" w:hAnsi="Times New Roman" w:cs="Times New Roman"/>
          <w:b/>
        </w:rPr>
      </w:pPr>
      <w:r w:rsidRPr="00E34564">
        <w:rPr>
          <w:rFonts w:ascii="Times New Roman" w:hAnsi="Times New Roman" w:cs="Times New Roman"/>
          <w:b/>
        </w:rPr>
        <w:t>2. Góp phần pháp triển các năng lực chung và phẩm chất</w:t>
      </w:r>
    </w:p>
    <w:p w:rsidR="00615C1C" w:rsidRPr="00E34564" w:rsidRDefault="00615C1C" w:rsidP="00615C1C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E34564">
        <w:rPr>
          <w:rFonts w:ascii="Times New Roman" w:hAnsi="Times New Roman" w:cs="Times New Roman"/>
        </w:rPr>
        <w:t>- Khơi gợi tình yêu thiên nhiên.</w:t>
      </w:r>
    </w:p>
    <w:p w:rsidR="00615C1C" w:rsidRPr="00E34564" w:rsidRDefault="00615C1C" w:rsidP="00615C1C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E34564">
        <w:rPr>
          <w:rFonts w:ascii="Times New Roman" w:hAnsi="Times New Roman" w:cs="Times New Roman"/>
        </w:rPr>
        <w:t>- Khơi gợi óc tìm tòi, vận dụng những điều đã học vào thực tế</w:t>
      </w:r>
    </w:p>
    <w:p w:rsidR="00615C1C" w:rsidRPr="00E34564" w:rsidRDefault="00615C1C" w:rsidP="00615C1C">
      <w:pPr>
        <w:tabs>
          <w:tab w:val="left" w:pos="600"/>
          <w:tab w:val="left" w:pos="8093"/>
        </w:tabs>
        <w:rPr>
          <w:rFonts w:ascii="Times New Roman" w:hAnsi="Times New Roman" w:cs="Times New Roman"/>
          <w:sz w:val="28"/>
          <w:szCs w:val="28"/>
        </w:rPr>
      </w:pPr>
      <w:r w:rsidRPr="00E34564">
        <w:rPr>
          <w:rFonts w:ascii="Times New Roman" w:hAnsi="Times New Roman" w:cs="Times New Roman"/>
          <w:sz w:val="28"/>
          <w:szCs w:val="28"/>
        </w:rPr>
        <w:t>- Hợp tác có hiệu quả với các bạn trong nhóm, trong tổ và trong lớp.</w:t>
      </w:r>
    </w:p>
    <w:p w:rsidR="00615C1C" w:rsidRPr="00E34564" w:rsidRDefault="00615C1C" w:rsidP="00615C1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34564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615C1C" w:rsidRPr="00E34564" w:rsidRDefault="00615C1C" w:rsidP="00615C1C">
      <w:pPr>
        <w:rPr>
          <w:rFonts w:ascii="Times New Roman" w:hAnsi="Times New Roman" w:cs="Times New Roman"/>
          <w:sz w:val="28"/>
          <w:szCs w:val="28"/>
        </w:rPr>
      </w:pPr>
      <w:r w:rsidRPr="00E34564">
        <w:rPr>
          <w:rFonts w:ascii="Times New Roman" w:hAnsi="Times New Roman" w:cs="Times New Roman"/>
          <w:sz w:val="28"/>
          <w:szCs w:val="28"/>
        </w:rPr>
        <w:t>- Ti vi chiếu để chiếu để chiếu hình minh họa từ khóa và từ trong bài tập mở rộng vốn từ hoặc tranh ảnh, mẫu vật, vật thật</w:t>
      </w:r>
    </w:p>
    <w:p w:rsidR="00615C1C" w:rsidRPr="00E34564" w:rsidRDefault="00615C1C" w:rsidP="00615C1C">
      <w:pPr>
        <w:rPr>
          <w:rFonts w:ascii="Times New Roman" w:hAnsi="Times New Roman" w:cs="Times New Roman"/>
          <w:b/>
          <w:sz w:val="28"/>
          <w:szCs w:val="28"/>
        </w:rPr>
      </w:pPr>
      <w:r w:rsidRPr="00E34564">
        <w:rPr>
          <w:rFonts w:ascii="Times New Roman" w:hAnsi="Times New Roman" w:cs="Times New Roman"/>
          <w:sz w:val="28"/>
          <w:szCs w:val="28"/>
        </w:rPr>
        <w:t>-</w:t>
      </w:r>
      <w:r w:rsidRPr="00E3456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34564">
        <w:rPr>
          <w:rFonts w:ascii="Times New Roman" w:hAnsi="Times New Roman" w:cs="Times New Roman"/>
          <w:sz w:val="28"/>
          <w:szCs w:val="28"/>
        </w:rPr>
        <w:t>Vở bài tập tiếng việt 1</w:t>
      </w:r>
    </w:p>
    <w:p w:rsidR="00615C1C" w:rsidRPr="00E34564" w:rsidRDefault="00615C1C" w:rsidP="00615C1C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34564">
        <w:rPr>
          <w:rFonts w:ascii="Times New Roman" w:hAnsi="Times New Roman" w:cs="Times New Roman"/>
          <w:b/>
          <w:bCs/>
          <w:sz w:val="28"/>
          <w:szCs w:val="28"/>
        </w:rPr>
        <w:t>III. CÁC HOẠT ĐỘNG DẠY HỌC</w:t>
      </w:r>
      <w:r w:rsidR="008D779F">
        <w:rPr>
          <w:rFonts w:ascii="Times New Roman" w:hAnsi="Times New Roman" w:cs="Times New Roman"/>
          <w:b/>
          <w:bCs/>
          <w:sz w:val="28"/>
          <w:szCs w:val="28"/>
        </w:rPr>
        <w:t xml:space="preserve"> CHỦ YẾU</w:t>
      </w:r>
      <w:bookmarkStart w:id="3" w:name="_GoBack"/>
      <w:bookmarkEnd w:id="3"/>
    </w:p>
    <w:p w:rsidR="00615C1C" w:rsidRDefault="00615C1C" w:rsidP="00615C1C">
      <w:pPr>
        <w:spacing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Tiết 1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615C1C" w:rsidRPr="00E34564" w:rsidTr="0033044D">
        <w:tc>
          <w:tcPr>
            <w:tcW w:w="5529" w:type="dxa"/>
            <w:shd w:val="clear" w:color="auto" w:fill="auto"/>
          </w:tcPr>
          <w:p w:rsidR="00615C1C" w:rsidRPr="00E34564" w:rsidRDefault="00615C1C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E34564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615C1C" w:rsidRPr="00E34564" w:rsidRDefault="00615C1C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E34564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615C1C" w:rsidRPr="00E34564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615C1C" w:rsidRPr="00E34564" w:rsidRDefault="00615C1C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4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E34564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615C1C" w:rsidRPr="00E34564" w:rsidRDefault="00615C1C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4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A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. Hoạt động mở đầu</w:t>
            </w:r>
            <w:r w:rsidRPr="00E345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E34564">
              <w:rPr>
                <w:rFonts w:ascii="Times New Roman" w:hAnsi="Times New Roman" w:cs="Times New Roman"/>
                <w:bCs/>
                <w:sz w:val="28"/>
                <w:szCs w:val="28"/>
              </w:rPr>
              <w:t>(5’)</w:t>
            </w:r>
          </w:p>
          <w:p w:rsidR="00615C1C" w:rsidRPr="00E34564" w:rsidRDefault="00615C1C" w:rsidP="0033044D">
            <w:pPr>
              <w:pStyle w:val="Vnbnnidung0"/>
              <w:tabs>
                <w:tab w:val="left" w:pos="77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 xml:space="preserve">- GV gọi HS đọc bài </w:t>
            </w:r>
            <w:r w:rsidRPr="00E34564">
              <w:rPr>
                <w:rFonts w:ascii="Times New Roman" w:hAnsi="Times New Roman" w:cs="Times New Roman"/>
                <w:i/>
                <w:iCs/>
              </w:rPr>
              <w:t>Cua, cỏ và đàn cá</w:t>
            </w:r>
            <w:r w:rsidRPr="00E34564">
              <w:rPr>
                <w:rFonts w:ascii="Times New Roman" w:hAnsi="Times New Roman" w:cs="Times New Roman"/>
              </w:rPr>
              <w:t xml:space="preserve"> (2).</w:t>
            </w:r>
          </w:p>
          <w:p w:rsidR="00615C1C" w:rsidRPr="00E34564" w:rsidRDefault="00615C1C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? Bài đọc giúp em hiểu điều gì?</w:t>
            </w:r>
          </w:p>
          <w:p w:rsidR="00615C1C" w:rsidRPr="00E34564" w:rsidRDefault="00615C1C" w:rsidP="0033044D">
            <w:pPr>
              <w:pStyle w:val="Vnbnnidung0"/>
              <w:tabs>
                <w:tab w:val="left" w:pos="89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GV gọi HS nhận xét</w:t>
            </w:r>
          </w:p>
          <w:p w:rsidR="00615C1C" w:rsidRPr="00E34564" w:rsidRDefault="00615C1C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E34564">
              <w:rPr>
                <w:rFonts w:ascii="Times New Roman" w:hAnsi="Times New Roman" w:cs="Times New Roman"/>
              </w:rPr>
              <w:t>- GV nhận xét</w:t>
            </w:r>
          </w:p>
          <w:p w:rsidR="00615C1C" w:rsidRPr="00E34564" w:rsidRDefault="00615C1C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E34564">
              <w:rPr>
                <w:rFonts w:ascii="Times New Roman" w:hAnsi="Times New Roman" w:cs="Times New Roman"/>
                <w:b/>
              </w:rPr>
              <w:t>B</w:t>
            </w:r>
            <w:r>
              <w:rPr>
                <w:rFonts w:ascii="Times New Roman" w:hAnsi="Times New Roman" w:cs="Times New Roman"/>
                <w:b/>
              </w:rPr>
              <w:t>. Hình thành kiến thức mới</w:t>
            </w:r>
          </w:p>
          <w:p w:rsidR="00615C1C" w:rsidRPr="00E34564" w:rsidRDefault="00615C1C" w:rsidP="0033044D">
            <w:pPr>
              <w:pStyle w:val="Vnbnnidung0"/>
              <w:tabs>
                <w:tab w:val="left" w:pos="720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i/>
              </w:rPr>
            </w:pPr>
            <w:r w:rsidRPr="00E34564">
              <w:rPr>
                <w:rFonts w:ascii="Times New Roman" w:hAnsi="Times New Roman" w:cs="Times New Roman"/>
                <w:b/>
              </w:rPr>
              <w:t xml:space="preserve">1. Giới thiệu bài </w:t>
            </w:r>
            <w:r w:rsidRPr="00E34564">
              <w:rPr>
                <w:rFonts w:ascii="Times New Roman" w:hAnsi="Times New Roman" w:cs="Times New Roman"/>
              </w:rPr>
              <w:t>(2’)</w:t>
            </w:r>
          </w:p>
          <w:p w:rsidR="00615C1C" w:rsidRPr="00E34564" w:rsidRDefault="00615C1C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E34564">
              <w:rPr>
                <w:rFonts w:ascii="Times New Roman" w:hAnsi="Times New Roman" w:cs="Times New Roman"/>
              </w:rPr>
              <w:t xml:space="preserve">- GV: Hôm nay, các em sẽ được học  vần mới, đó là vần </w:t>
            </w:r>
            <w:r w:rsidRPr="00E34564">
              <w:rPr>
                <w:rFonts w:ascii="Times New Roman" w:hAnsi="Times New Roman" w:cs="Times New Roman"/>
                <w:b/>
                <w:bCs/>
              </w:rPr>
              <w:t xml:space="preserve">in, </w:t>
            </w:r>
            <w:r w:rsidRPr="00E34564">
              <w:rPr>
                <w:rFonts w:ascii="Times New Roman" w:hAnsi="Times New Roman" w:cs="Times New Roman"/>
              </w:rPr>
              <w:t xml:space="preserve">vần </w:t>
            </w:r>
            <w:r w:rsidRPr="00E34564">
              <w:rPr>
                <w:rFonts w:ascii="Times New Roman" w:hAnsi="Times New Roman" w:cs="Times New Roman"/>
                <w:b/>
                <w:bCs/>
              </w:rPr>
              <w:t>it.</w:t>
            </w:r>
          </w:p>
          <w:p w:rsidR="00615C1C" w:rsidRPr="00E34564" w:rsidRDefault="00615C1C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E34564">
              <w:rPr>
                <w:rFonts w:ascii="Times New Roman" w:hAnsi="Times New Roman" w:cs="Times New Roman"/>
                <w:b/>
              </w:rPr>
              <w:t xml:space="preserve">2. Chia sẻ và khám phá: </w:t>
            </w:r>
            <w:r w:rsidRPr="00E34564">
              <w:rPr>
                <w:rFonts w:ascii="Times New Roman" w:hAnsi="Times New Roman" w:cs="Times New Roman"/>
              </w:rPr>
              <w:t>(BT 1)</w:t>
            </w:r>
          </w:p>
          <w:p w:rsidR="00615C1C" w:rsidRPr="00E34564" w:rsidRDefault="00615C1C" w:rsidP="0033044D">
            <w:pPr>
              <w:pStyle w:val="Vnbnnidung0"/>
              <w:tabs>
                <w:tab w:val="left" w:pos="87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  <w:b/>
              </w:rPr>
              <w:t xml:space="preserve">2.1. </w:t>
            </w:r>
            <w:r w:rsidRPr="00E34564">
              <w:rPr>
                <w:rFonts w:ascii="Times New Roman" w:hAnsi="Times New Roman" w:cs="Times New Roman"/>
              </w:rPr>
              <w:t xml:space="preserve">Dạy vần </w:t>
            </w:r>
            <w:r w:rsidRPr="00E34564">
              <w:rPr>
                <w:rFonts w:ascii="Times New Roman" w:hAnsi="Times New Roman" w:cs="Times New Roman"/>
                <w:b/>
                <w:bCs/>
              </w:rPr>
              <w:t xml:space="preserve">iên </w:t>
            </w:r>
            <w:r w:rsidRPr="00E34564">
              <w:rPr>
                <w:rFonts w:ascii="Times New Roman" w:hAnsi="Times New Roman" w:cs="Times New Roman"/>
                <w:bCs/>
              </w:rPr>
              <w:t>(5’)</w:t>
            </w:r>
          </w:p>
          <w:p w:rsidR="00615C1C" w:rsidRPr="00E34564" w:rsidRDefault="00615C1C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GV viết bảng: iên</w:t>
            </w:r>
          </w:p>
          <w:p w:rsidR="00615C1C" w:rsidRPr="00E34564" w:rsidRDefault="00615C1C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GV phát âm</w:t>
            </w:r>
          </w:p>
          <w:p w:rsidR="00615C1C" w:rsidRPr="00E34564" w:rsidRDefault="00615C1C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 xml:space="preserve">? Phân tích tiếng </w:t>
            </w:r>
            <w:r w:rsidRPr="00E34564">
              <w:rPr>
                <w:rFonts w:ascii="Times New Roman" w:hAnsi="Times New Roman" w:cs="Times New Roman"/>
                <w:bCs/>
              </w:rPr>
              <w:t>iên</w:t>
            </w:r>
            <w:r w:rsidRPr="00E34564">
              <w:rPr>
                <w:rFonts w:ascii="Times New Roman" w:hAnsi="Times New Roman" w:cs="Times New Roman"/>
                <w:b/>
                <w:bCs/>
              </w:rPr>
              <w:t>?</w:t>
            </w:r>
          </w:p>
          <w:p w:rsidR="00615C1C" w:rsidRPr="00E34564" w:rsidRDefault="00615C1C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? Đánh vần vần iên?.</w:t>
            </w:r>
          </w:p>
          <w:p w:rsidR="00615C1C" w:rsidRPr="00E34564" w:rsidRDefault="00615C1C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 xml:space="preserve">- GV chỉ hình, hỏi: </w:t>
            </w:r>
          </w:p>
          <w:p w:rsidR="00615C1C" w:rsidRPr="00E34564" w:rsidRDefault="00615C1C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 xml:space="preserve">? Đây là hình ảnh gì? </w:t>
            </w:r>
          </w:p>
          <w:p w:rsidR="00615C1C" w:rsidRPr="00E34564" w:rsidRDefault="00615C1C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GV giải nghĩa</w:t>
            </w:r>
          </w:p>
          <w:p w:rsidR="00615C1C" w:rsidRPr="00E34564" w:rsidRDefault="00615C1C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GV đọc từ khóa</w:t>
            </w:r>
          </w:p>
          <w:p w:rsidR="00615C1C" w:rsidRPr="00E34564" w:rsidRDefault="00615C1C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 xml:space="preserve">? Trong từ </w:t>
            </w:r>
            <w:r w:rsidRPr="00E34564">
              <w:rPr>
                <w:rFonts w:ascii="Times New Roman" w:hAnsi="Times New Roman" w:cs="Times New Roman"/>
                <w:i/>
              </w:rPr>
              <w:t>cô tiên</w:t>
            </w:r>
            <w:r w:rsidRPr="00E34564">
              <w:rPr>
                <w:rFonts w:ascii="Times New Roman" w:hAnsi="Times New Roman" w:cs="Times New Roman"/>
              </w:rPr>
              <w:t xml:space="preserve"> tiếng nào có vần iên?</w:t>
            </w:r>
          </w:p>
          <w:p w:rsidR="00615C1C" w:rsidRPr="00E34564" w:rsidRDefault="00615C1C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34564">
              <w:rPr>
                <w:rFonts w:ascii="Times New Roman" w:hAnsi="Times New Roman" w:cs="Times New Roman"/>
              </w:rPr>
              <w:t>- GV giới thiệu mô hình tiếng tiên</w:t>
            </w:r>
          </w:p>
          <w:p w:rsidR="00615C1C" w:rsidRPr="00E34564" w:rsidRDefault="00615C1C" w:rsidP="0033044D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  <w:b/>
              </w:rPr>
              <w:t xml:space="preserve">2.2. </w:t>
            </w:r>
            <w:r w:rsidRPr="00E34564">
              <w:rPr>
                <w:rFonts w:ascii="Times New Roman" w:hAnsi="Times New Roman" w:cs="Times New Roman"/>
              </w:rPr>
              <w:t>Dạy vần</w:t>
            </w:r>
            <w:r w:rsidRPr="00E34564">
              <w:rPr>
                <w:rFonts w:ascii="Times New Roman" w:hAnsi="Times New Roman" w:cs="Times New Roman"/>
                <w:b/>
              </w:rPr>
              <w:t xml:space="preserve"> iêt </w:t>
            </w:r>
            <w:r w:rsidRPr="00E34564">
              <w:rPr>
                <w:rFonts w:ascii="Times New Roman" w:hAnsi="Times New Roman" w:cs="Times New Roman"/>
              </w:rPr>
              <w:t>(5’)</w:t>
            </w:r>
          </w:p>
          <w:p w:rsidR="00615C1C" w:rsidRPr="00E34564" w:rsidRDefault="00615C1C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GV viết bảng: iêt</w:t>
            </w:r>
          </w:p>
          <w:p w:rsidR="00615C1C" w:rsidRPr="00E34564" w:rsidRDefault="00615C1C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lastRenderedPageBreak/>
              <w:t>- GV phát âm</w:t>
            </w:r>
          </w:p>
          <w:p w:rsidR="00615C1C" w:rsidRPr="00E34564" w:rsidRDefault="00615C1C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 xml:space="preserve">? Phân tích tiếng </w:t>
            </w:r>
            <w:r w:rsidRPr="00E34564">
              <w:rPr>
                <w:rFonts w:ascii="Times New Roman" w:hAnsi="Times New Roman" w:cs="Times New Roman"/>
                <w:bCs/>
              </w:rPr>
              <w:t>iêt?</w:t>
            </w:r>
          </w:p>
          <w:p w:rsidR="00615C1C" w:rsidRPr="00E34564" w:rsidRDefault="00615C1C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? Đánh vần vần iêt?.</w:t>
            </w:r>
          </w:p>
          <w:p w:rsidR="00615C1C" w:rsidRPr="00E34564" w:rsidRDefault="00615C1C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 xml:space="preserve">- GV đưa hình, hỏi: </w:t>
            </w:r>
          </w:p>
          <w:p w:rsidR="00615C1C" w:rsidRPr="00E34564" w:rsidRDefault="00615C1C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 xml:space="preserve">? Đây là hình ảnh gì? </w:t>
            </w:r>
          </w:p>
          <w:p w:rsidR="00615C1C" w:rsidRPr="00E34564" w:rsidRDefault="00615C1C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GV giải nghĩa</w:t>
            </w:r>
          </w:p>
          <w:p w:rsidR="00615C1C" w:rsidRPr="00E34564" w:rsidRDefault="00615C1C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GV đọc từ khóa</w:t>
            </w:r>
          </w:p>
          <w:p w:rsidR="00615C1C" w:rsidRPr="00E34564" w:rsidRDefault="00615C1C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 xml:space="preserve">? Trong từ </w:t>
            </w:r>
            <w:r w:rsidRPr="00E34564">
              <w:rPr>
                <w:rFonts w:ascii="Times New Roman" w:hAnsi="Times New Roman" w:cs="Times New Roman"/>
                <w:i/>
              </w:rPr>
              <w:t>Việt Nam</w:t>
            </w:r>
            <w:r w:rsidRPr="00E34564">
              <w:rPr>
                <w:rFonts w:ascii="Times New Roman" w:hAnsi="Times New Roman" w:cs="Times New Roman"/>
              </w:rPr>
              <w:t xml:space="preserve"> tiếng nào có vần iêt?</w:t>
            </w:r>
          </w:p>
          <w:p w:rsidR="00615C1C" w:rsidRPr="00E34564" w:rsidRDefault="00615C1C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34564">
              <w:rPr>
                <w:rFonts w:ascii="Times New Roman" w:hAnsi="Times New Roman" w:cs="Times New Roman"/>
              </w:rPr>
              <w:t>- GV giới thiệu mô hình tiếng Việt</w:t>
            </w:r>
          </w:p>
          <w:p w:rsidR="00615C1C" w:rsidRPr="00E34564" w:rsidRDefault="00615C1C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  <w:bCs/>
              </w:rPr>
              <w:t>?</w:t>
            </w:r>
            <w:r w:rsidRPr="00E34564">
              <w:rPr>
                <w:rFonts w:ascii="Times New Roman" w:hAnsi="Times New Roman" w:cs="Times New Roman"/>
              </w:rPr>
              <w:t xml:space="preserve"> Chúng ta vừa học vần mới nào? </w:t>
            </w:r>
          </w:p>
          <w:p w:rsidR="00615C1C" w:rsidRPr="00E34564" w:rsidRDefault="00615C1C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? Vần iên vần iêt có điểm gì giống và khác nhau?</w:t>
            </w:r>
          </w:p>
          <w:p w:rsidR="00615C1C" w:rsidRPr="00E34564" w:rsidRDefault="00615C1C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34564">
              <w:rPr>
                <w:rFonts w:ascii="Times New Roman" w:hAnsi="Times New Roman" w:cs="Times New Roman"/>
              </w:rPr>
              <w:t>? Tiếng mới nào?</w:t>
            </w:r>
          </w:p>
          <w:p w:rsidR="00615C1C" w:rsidRPr="00E34564" w:rsidRDefault="00615C1C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34564">
              <w:rPr>
                <w:rFonts w:ascii="Times New Roman" w:hAnsi="Times New Roman" w:cs="Times New Roman"/>
              </w:rPr>
              <w:t>- GV chỉ mô hình từng vần, tiếng, cả lớp đánh vần, đọc trơn.</w:t>
            </w:r>
          </w:p>
          <w:p w:rsidR="00615C1C" w:rsidRPr="00E34564" w:rsidRDefault="00615C1C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  <w:b/>
                <w:bCs/>
              </w:rPr>
              <w:t>3.</w:t>
            </w:r>
            <w:r w:rsidRPr="00E34564">
              <w:rPr>
                <w:rFonts w:ascii="Times New Roman" w:hAnsi="Times New Roman" w:cs="Times New Roman"/>
                <w:bCs/>
              </w:rPr>
              <w:t xml:space="preserve"> </w:t>
            </w:r>
            <w:r w:rsidRPr="00E34564">
              <w:rPr>
                <w:rFonts w:ascii="Times New Roman" w:hAnsi="Times New Roman" w:cs="Times New Roman"/>
                <w:b/>
              </w:rPr>
              <w:t xml:space="preserve">Luyện tập </w:t>
            </w:r>
          </w:p>
          <w:p w:rsidR="00615C1C" w:rsidRPr="00E34564" w:rsidRDefault="00615C1C" w:rsidP="0033044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  <w:b/>
              </w:rPr>
              <w:t xml:space="preserve">3.1. Mở rộng vốn từ </w:t>
            </w:r>
            <w:r w:rsidRPr="00E34564">
              <w:rPr>
                <w:rFonts w:ascii="Times New Roman" w:hAnsi="Times New Roman" w:cs="Times New Roman"/>
              </w:rPr>
              <w:t>(5’) (BT 2: Tìm từ ngữ ứng với mỗi hình)</w:t>
            </w:r>
          </w:p>
          <w:p w:rsidR="00615C1C" w:rsidRPr="00E34564" w:rsidRDefault="00615C1C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GV nêu yêu cầu</w:t>
            </w:r>
          </w:p>
          <w:p w:rsidR="00615C1C" w:rsidRPr="00E34564" w:rsidRDefault="00615C1C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615C1C" w:rsidRPr="00E34564" w:rsidRDefault="00615C1C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615C1C" w:rsidRPr="00E34564" w:rsidRDefault="00615C1C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615C1C" w:rsidRPr="00E34564" w:rsidRDefault="00615C1C" w:rsidP="0033044D">
            <w:pPr>
              <w:pStyle w:val="Vnbnnidung0"/>
              <w:tabs>
                <w:tab w:val="left" w:pos="763"/>
                <w:tab w:val="right" w:pos="4059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GV mời báo cáo kết quả.</w:t>
            </w:r>
            <w:r w:rsidRPr="00E34564">
              <w:rPr>
                <w:rFonts w:ascii="Times New Roman" w:hAnsi="Times New Roman" w:cs="Times New Roman"/>
              </w:rPr>
              <w:tab/>
            </w:r>
          </w:p>
          <w:p w:rsidR="00615C1C" w:rsidRPr="00E34564" w:rsidRDefault="00615C1C" w:rsidP="0033044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GV chỉ từng hình</w:t>
            </w:r>
          </w:p>
          <w:p w:rsidR="00615C1C" w:rsidRPr="00E34564" w:rsidRDefault="00615C1C" w:rsidP="0033044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  <w:b/>
                <w:bCs/>
              </w:rPr>
              <w:t xml:space="preserve">3.2. </w:t>
            </w:r>
            <w:r w:rsidRPr="00E34564">
              <w:rPr>
                <w:rFonts w:ascii="Times New Roman" w:hAnsi="Times New Roman" w:cs="Times New Roman"/>
                <w:b/>
              </w:rPr>
              <w:t xml:space="preserve">Tập viết </w:t>
            </w:r>
            <w:r w:rsidRPr="00E34564">
              <w:rPr>
                <w:rFonts w:ascii="Times New Roman" w:hAnsi="Times New Roman" w:cs="Times New Roman"/>
              </w:rPr>
              <w:t>(15’)</w:t>
            </w:r>
            <w:r w:rsidRPr="00E34564">
              <w:rPr>
                <w:rFonts w:ascii="Times New Roman" w:hAnsi="Times New Roman" w:cs="Times New Roman"/>
                <w:b/>
              </w:rPr>
              <w:t xml:space="preserve"> </w:t>
            </w:r>
            <w:r w:rsidRPr="00E34564">
              <w:rPr>
                <w:rFonts w:ascii="Times New Roman" w:hAnsi="Times New Roman" w:cs="Times New Roman"/>
              </w:rPr>
              <w:t>(BT4 - Bảng con)</w:t>
            </w:r>
          </w:p>
          <w:p w:rsidR="00615C1C" w:rsidRPr="00E34564" w:rsidRDefault="00615C1C" w:rsidP="0033044D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a. Đọc</w:t>
            </w:r>
          </w:p>
          <w:p w:rsidR="00615C1C" w:rsidRPr="00E34564" w:rsidRDefault="00615C1C" w:rsidP="0033044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GV yêu cầu HS đọc đọc các chữ, tiếng vừa học được viết trên bảng lớp.</w:t>
            </w:r>
          </w:p>
          <w:p w:rsidR="00615C1C" w:rsidRPr="00E34564" w:rsidRDefault="00615C1C" w:rsidP="0033044D">
            <w:pPr>
              <w:pStyle w:val="Vnbnnidung0"/>
              <w:tabs>
                <w:tab w:val="left" w:pos="7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b. GV hướng dẫn HS viết</w:t>
            </w:r>
          </w:p>
          <w:p w:rsidR="00615C1C" w:rsidRPr="00E34564" w:rsidRDefault="00615C1C" w:rsidP="0033044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E34564">
              <w:rPr>
                <w:rFonts w:ascii="Times New Roman" w:hAnsi="Times New Roman" w:cs="Times New Roman"/>
              </w:rPr>
              <w:t xml:space="preserve">* Vần </w:t>
            </w:r>
            <w:r w:rsidRPr="00E34564">
              <w:rPr>
                <w:rFonts w:ascii="Times New Roman" w:hAnsi="Times New Roman" w:cs="Times New Roman"/>
                <w:b/>
                <w:bCs/>
              </w:rPr>
              <w:t xml:space="preserve">iên </w:t>
            </w:r>
          </w:p>
          <w:p w:rsidR="00615C1C" w:rsidRPr="00E34564" w:rsidRDefault="00615C1C" w:rsidP="0033044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E34564">
              <w:rPr>
                <w:rFonts w:ascii="Times New Roman" w:hAnsi="Times New Roman" w:cs="Times New Roman"/>
                <w:bCs/>
              </w:rPr>
              <w:t xml:space="preserve">? Vần iên được viết bằng những chữ nào? Nhận xét độ cao? </w:t>
            </w:r>
          </w:p>
          <w:p w:rsidR="00615C1C" w:rsidRPr="00E34564" w:rsidRDefault="00615C1C" w:rsidP="0033044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GV cho HS xem quy trình viết vần iên</w:t>
            </w:r>
          </w:p>
          <w:p w:rsidR="00615C1C" w:rsidRPr="00E34564" w:rsidRDefault="00615C1C" w:rsidP="0033044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GV viết mẫu: iên</w:t>
            </w:r>
          </w:p>
          <w:p w:rsidR="00615C1C" w:rsidRPr="00E34564" w:rsidRDefault="00615C1C" w:rsidP="0033044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* cô tiên</w:t>
            </w:r>
          </w:p>
          <w:p w:rsidR="00615C1C" w:rsidRPr="00E34564" w:rsidRDefault="00615C1C" w:rsidP="0033044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? Nhận xét độ cao các chữ trong từ cô tiên?</w:t>
            </w:r>
          </w:p>
          <w:p w:rsidR="00615C1C" w:rsidRPr="00E34564" w:rsidRDefault="00615C1C" w:rsidP="0033044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GV cho HS xem quy trình viết từ cô tiên</w:t>
            </w:r>
          </w:p>
          <w:p w:rsidR="00615C1C" w:rsidRPr="00E34564" w:rsidRDefault="00615C1C" w:rsidP="0033044D">
            <w:pPr>
              <w:pStyle w:val="Vnbnnidung0"/>
              <w:tabs>
                <w:tab w:val="left" w:pos="76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GV viết bảng</w:t>
            </w:r>
          </w:p>
          <w:p w:rsidR="00615C1C" w:rsidRPr="00E34564" w:rsidRDefault="00615C1C" w:rsidP="0033044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15C1C" w:rsidRPr="00E34564" w:rsidRDefault="00615C1C" w:rsidP="0033044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E34564">
              <w:rPr>
                <w:rFonts w:ascii="Times New Roman" w:hAnsi="Times New Roman" w:cs="Times New Roman"/>
              </w:rPr>
              <w:t xml:space="preserve">* </w:t>
            </w:r>
            <w:r w:rsidRPr="00E34564">
              <w:rPr>
                <w:rFonts w:ascii="Times New Roman" w:hAnsi="Times New Roman" w:cs="Times New Roman"/>
                <w:b/>
              </w:rPr>
              <w:t>iêt, viết</w:t>
            </w:r>
            <w:r w:rsidRPr="00E3456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E34564">
              <w:rPr>
                <w:rFonts w:ascii="Times New Roman" w:hAnsi="Times New Roman" w:cs="Times New Roman"/>
                <w:bCs/>
              </w:rPr>
              <w:t>(tương tự)</w:t>
            </w:r>
          </w:p>
          <w:p w:rsidR="00615C1C" w:rsidRPr="00E34564" w:rsidRDefault="00615C1C" w:rsidP="0033044D">
            <w:pPr>
              <w:pStyle w:val="Vnbnnidung0"/>
              <w:tabs>
                <w:tab w:val="left" w:pos="73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  <w:bCs/>
              </w:rPr>
              <w:t>- Nhận xét bảng</w:t>
            </w:r>
          </w:p>
          <w:p w:rsidR="00615C1C" w:rsidRPr="00E34564" w:rsidRDefault="00615C1C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  <w:r w:rsidRPr="00E345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Củng cố, dặn dò </w:t>
            </w:r>
            <w:r w:rsidRPr="00E34564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615C1C" w:rsidRPr="00E34564" w:rsidRDefault="00615C1C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564">
              <w:rPr>
                <w:rFonts w:ascii="Times New Roman" w:hAnsi="Times New Roman" w:cs="Times New Roman"/>
                <w:sz w:val="28"/>
                <w:szCs w:val="28"/>
              </w:rPr>
              <w:t>- GV nhận xét tiết học.</w:t>
            </w:r>
          </w:p>
          <w:p w:rsidR="00615C1C" w:rsidRPr="00E34564" w:rsidRDefault="00615C1C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564">
              <w:rPr>
                <w:rFonts w:ascii="Times New Roman" w:hAnsi="Times New Roman" w:cs="Times New Roman"/>
                <w:sz w:val="28"/>
                <w:szCs w:val="28"/>
              </w:rPr>
              <w:t xml:space="preserve">- Ôn, đọc lại các vần và các tiếng chứa vần </w:t>
            </w:r>
            <w:r w:rsidRPr="00E34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iên, iêt</w:t>
            </w:r>
          </w:p>
          <w:p w:rsidR="00615C1C" w:rsidRPr="00E34564" w:rsidRDefault="00615C1C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45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Tìm xung quanh nơi em sống các sự vật, con vật có vần </w:t>
            </w:r>
            <w:r w:rsidRPr="00E34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iên, iêt</w:t>
            </w:r>
          </w:p>
          <w:p w:rsidR="00615C1C" w:rsidRPr="00E34564" w:rsidRDefault="00615C1C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564">
              <w:rPr>
                <w:rFonts w:ascii="Times New Roman" w:hAnsi="Times New Roman" w:cs="Times New Roman"/>
                <w:sz w:val="28"/>
                <w:szCs w:val="28"/>
              </w:rPr>
              <w:t>- Luyện viết bảng con thêm các vần, các tiếng vừa học.</w:t>
            </w:r>
          </w:p>
        </w:tc>
        <w:tc>
          <w:tcPr>
            <w:tcW w:w="3435" w:type="dxa"/>
            <w:shd w:val="clear" w:color="auto" w:fill="auto"/>
          </w:tcPr>
          <w:p w:rsidR="00615C1C" w:rsidRPr="00E34564" w:rsidRDefault="00615C1C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615C1C" w:rsidRPr="00E34564" w:rsidRDefault="00615C1C" w:rsidP="0033044D">
            <w:pPr>
              <w:spacing w:line="288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C1C" w:rsidRPr="00E34564" w:rsidRDefault="00615C1C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564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615C1C" w:rsidRPr="00E34564" w:rsidRDefault="00615C1C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564">
              <w:rPr>
                <w:rFonts w:ascii="Times New Roman" w:hAnsi="Times New Roman" w:cs="Times New Roman"/>
                <w:sz w:val="28"/>
                <w:szCs w:val="28"/>
              </w:rPr>
              <w:t>- HS nêu</w:t>
            </w:r>
          </w:p>
          <w:p w:rsidR="00615C1C" w:rsidRPr="00E34564" w:rsidRDefault="00615C1C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564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615C1C" w:rsidRPr="00E34564" w:rsidRDefault="00615C1C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615C1C" w:rsidRPr="00E34564" w:rsidRDefault="00615C1C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615C1C" w:rsidRPr="00E34564" w:rsidRDefault="00615C1C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615C1C" w:rsidRPr="00E34564" w:rsidRDefault="00615C1C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564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615C1C" w:rsidRPr="00E34564" w:rsidRDefault="00615C1C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615C1C" w:rsidRPr="00E34564" w:rsidRDefault="00615C1C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615C1C" w:rsidRPr="00E34564" w:rsidRDefault="00615C1C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615C1C" w:rsidRPr="00E34564" w:rsidRDefault="00615C1C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15C1C" w:rsidRPr="00E34564" w:rsidRDefault="00615C1C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34564">
              <w:rPr>
                <w:rFonts w:ascii="Times New Roman" w:hAnsi="Times New Roman" w:cs="Times New Roman"/>
              </w:rPr>
              <w:t xml:space="preserve">- HS đọc </w:t>
            </w:r>
            <w:r w:rsidRPr="00E34564">
              <w:rPr>
                <w:rFonts w:ascii="Times New Roman" w:hAnsi="Times New Roman" w:cs="Times New Roman"/>
                <w:b/>
              </w:rPr>
              <w:t>iên.</w:t>
            </w:r>
            <w:r w:rsidRPr="00E3456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615C1C" w:rsidRPr="00E34564" w:rsidRDefault="00615C1C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HS phân tích</w:t>
            </w:r>
          </w:p>
          <w:p w:rsidR="00615C1C" w:rsidRPr="00E34564" w:rsidRDefault="00615C1C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HS đánh vần (cá nhân, cả lớp)</w:t>
            </w:r>
          </w:p>
          <w:p w:rsidR="00615C1C" w:rsidRPr="00E34564" w:rsidRDefault="00615C1C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C1C" w:rsidRPr="00E34564" w:rsidRDefault="00615C1C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564">
              <w:rPr>
                <w:rFonts w:ascii="Times New Roman" w:hAnsi="Times New Roman" w:cs="Times New Roman"/>
                <w:sz w:val="28"/>
                <w:szCs w:val="28"/>
              </w:rPr>
              <w:t>- HS: Cô tiên</w:t>
            </w:r>
          </w:p>
          <w:p w:rsidR="00615C1C" w:rsidRPr="00E34564" w:rsidRDefault="00615C1C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C1C" w:rsidRPr="00E34564" w:rsidRDefault="00615C1C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564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615C1C" w:rsidRPr="00E34564" w:rsidRDefault="00615C1C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564">
              <w:rPr>
                <w:rFonts w:ascii="Times New Roman" w:hAnsi="Times New Roman" w:cs="Times New Roman"/>
                <w:sz w:val="28"/>
                <w:szCs w:val="28"/>
              </w:rPr>
              <w:t>- HS: Tiếng tiên có vần iên</w:t>
            </w:r>
          </w:p>
          <w:p w:rsidR="00615C1C" w:rsidRPr="00E34564" w:rsidRDefault="00615C1C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564">
              <w:rPr>
                <w:rFonts w:ascii="Times New Roman" w:hAnsi="Times New Roman" w:cs="Times New Roman"/>
                <w:sz w:val="28"/>
                <w:szCs w:val="28"/>
              </w:rPr>
              <w:t>- HS phát âm, phân tích, đánh vần</w:t>
            </w:r>
          </w:p>
          <w:p w:rsidR="00615C1C" w:rsidRPr="00E34564" w:rsidRDefault="00615C1C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15C1C" w:rsidRPr="00E34564" w:rsidRDefault="00615C1C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34564">
              <w:rPr>
                <w:rFonts w:ascii="Times New Roman" w:hAnsi="Times New Roman" w:cs="Times New Roman"/>
              </w:rPr>
              <w:t xml:space="preserve">- HS đọc </w:t>
            </w:r>
            <w:r w:rsidRPr="00E34564">
              <w:rPr>
                <w:rFonts w:ascii="Times New Roman" w:hAnsi="Times New Roman" w:cs="Times New Roman"/>
                <w:b/>
              </w:rPr>
              <w:t>iêt.</w:t>
            </w:r>
            <w:r w:rsidRPr="00E34564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615C1C" w:rsidRPr="00E34564" w:rsidRDefault="00615C1C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HS phân tích</w:t>
            </w:r>
          </w:p>
          <w:p w:rsidR="00615C1C" w:rsidRPr="00E34564" w:rsidRDefault="00615C1C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HS đánh vần (cá nhân, cả lớp)</w:t>
            </w:r>
          </w:p>
          <w:p w:rsidR="00615C1C" w:rsidRPr="00E34564" w:rsidRDefault="00615C1C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C1C" w:rsidRPr="00E34564" w:rsidRDefault="00615C1C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C1C" w:rsidRPr="00E34564" w:rsidRDefault="00615C1C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564">
              <w:rPr>
                <w:rFonts w:ascii="Times New Roman" w:hAnsi="Times New Roman" w:cs="Times New Roman"/>
                <w:sz w:val="28"/>
                <w:szCs w:val="28"/>
              </w:rPr>
              <w:t>- HS: Việt Nam</w:t>
            </w:r>
          </w:p>
          <w:p w:rsidR="00615C1C" w:rsidRPr="00E34564" w:rsidRDefault="00615C1C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C1C" w:rsidRPr="00E34564" w:rsidRDefault="00615C1C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564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615C1C" w:rsidRPr="00E34564" w:rsidRDefault="00615C1C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564">
              <w:rPr>
                <w:rFonts w:ascii="Times New Roman" w:hAnsi="Times New Roman" w:cs="Times New Roman"/>
                <w:sz w:val="28"/>
                <w:szCs w:val="28"/>
              </w:rPr>
              <w:t>- HS: Tiếng Việt có vần iêt</w:t>
            </w:r>
          </w:p>
          <w:p w:rsidR="00615C1C" w:rsidRPr="00E34564" w:rsidRDefault="00615C1C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34564">
              <w:rPr>
                <w:rFonts w:ascii="Times New Roman" w:hAnsi="Times New Roman" w:cs="Times New Roman"/>
                <w:sz w:val="28"/>
                <w:szCs w:val="28"/>
              </w:rPr>
              <w:t>- HS phát âm, phân tích, đánh vần</w:t>
            </w:r>
          </w:p>
          <w:p w:rsidR="00615C1C" w:rsidRPr="00E34564" w:rsidRDefault="00615C1C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15C1C" w:rsidRPr="00E34564" w:rsidRDefault="00615C1C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15C1C" w:rsidRPr="00E34564" w:rsidRDefault="00615C1C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15C1C" w:rsidRPr="00E34564" w:rsidRDefault="00615C1C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15C1C" w:rsidRPr="00E34564" w:rsidRDefault="00615C1C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15C1C" w:rsidRPr="00E34564" w:rsidRDefault="00615C1C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HS nhắc lại yêu cầu, đọc thầm các tiếng, từ dưới tranh</w:t>
            </w:r>
          </w:p>
          <w:p w:rsidR="00615C1C" w:rsidRPr="00E34564" w:rsidRDefault="00615C1C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HS đọc cá nhân, cả lớp</w:t>
            </w:r>
          </w:p>
          <w:p w:rsidR="00615C1C" w:rsidRPr="00E34564" w:rsidRDefault="00615C1C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HS làm VBT</w:t>
            </w:r>
          </w:p>
          <w:p w:rsidR="00615C1C" w:rsidRPr="00E34564" w:rsidRDefault="00615C1C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HS nêu</w:t>
            </w:r>
          </w:p>
          <w:p w:rsidR="00615C1C" w:rsidRPr="00E34564" w:rsidRDefault="00615C1C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HS nhắc lại</w:t>
            </w:r>
          </w:p>
          <w:p w:rsidR="00615C1C" w:rsidRPr="00E34564" w:rsidRDefault="00615C1C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</w:p>
          <w:p w:rsidR="00615C1C" w:rsidRPr="00E34564" w:rsidRDefault="00615C1C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615C1C" w:rsidRPr="00E34564" w:rsidRDefault="00615C1C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34564">
              <w:rPr>
                <w:rFonts w:ascii="Times New Roman" w:hAnsi="Times New Roman" w:cs="Times New Roman"/>
              </w:rPr>
              <w:t xml:space="preserve">- HS đọc: </w:t>
            </w:r>
            <w:r w:rsidRPr="00E34564">
              <w:rPr>
                <w:rFonts w:ascii="Times New Roman" w:hAnsi="Times New Roman" w:cs="Times New Roman"/>
                <w:b/>
                <w:bCs/>
              </w:rPr>
              <w:t>iên, cô tiên, iêt, viết</w:t>
            </w:r>
          </w:p>
          <w:p w:rsidR="00615C1C" w:rsidRPr="00E34564" w:rsidRDefault="00615C1C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615C1C" w:rsidRPr="00E34564" w:rsidRDefault="00615C1C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615C1C" w:rsidRPr="00E34564" w:rsidRDefault="00615C1C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615C1C" w:rsidRPr="00E34564" w:rsidRDefault="00615C1C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HS nêu</w:t>
            </w:r>
          </w:p>
          <w:p w:rsidR="00615C1C" w:rsidRPr="00E34564" w:rsidRDefault="00615C1C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615C1C" w:rsidRPr="00E34564" w:rsidRDefault="00615C1C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  <w:r w:rsidRPr="00E34564">
              <w:rPr>
                <w:rFonts w:ascii="Times New Roman" w:hAnsi="Times New Roman" w:cs="Times New Roman"/>
                <w:lang w:eastAsia="vi-VN" w:bidi="vi-VN"/>
              </w:rPr>
              <w:t>- HS quan sát</w:t>
            </w:r>
          </w:p>
          <w:p w:rsidR="00615C1C" w:rsidRPr="00E34564" w:rsidRDefault="00615C1C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615C1C" w:rsidRPr="00E34564" w:rsidRDefault="00615C1C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</w:p>
          <w:p w:rsidR="00615C1C" w:rsidRPr="00E34564" w:rsidRDefault="00615C1C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  <w:r w:rsidRPr="00E34564">
              <w:rPr>
                <w:rFonts w:ascii="Times New Roman" w:hAnsi="Times New Roman" w:cs="Times New Roman"/>
                <w:lang w:eastAsia="vi-VN" w:bidi="vi-VN"/>
              </w:rPr>
              <w:t>- HS nêu</w:t>
            </w:r>
          </w:p>
          <w:p w:rsidR="00615C1C" w:rsidRPr="00E34564" w:rsidRDefault="00615C1C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15C1C" w:rsidRPr="00E34564" w:rsidRDefault="00615C1C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15C1C" w:rsidRPr="00E34564" w:rsidRDefault="00615C1C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lang w:eastAsia="vi-VN" w:bidi="vi-VN"/>
              </w:rPr>
            </w:pPr>
            <w:r w:rsidRPr="00E34564">
              <w:rPr>
                <w:rFonts w:ascii="Times New Roman" w:hAnsi="Times New Roman" w:cs="Times New Roman"/>
              </w:rPr>
              <w:t>- HS viết bảng con</w:t>
            </w:r>
          </w:p>
        </w:tc>
      </w:tr>
    </w:tbl>
    <w:p w:rsidR="00615C1C" w:rsidRPr="0039288C" w:rsidRDefault="00615C1C" w:rsidP="00615C1C">
      <w:pPr>
        <w:spacing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Tiết 2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615C1C" w:rsidRPr="00E34564" w:rsidTr="0033044D">
        <w:tc>
          <w:tcPr>
            <w:tcW w:w="5529" w:type="dxa"/>
            <w:shd w:val="clear" w:color="auto" w:fill="auto"/>
          </w:tcPr>
          <w:p w:rsidR="00615C1C" w:rsidRPr="00E34564" w:rsidRDefault="00615C1C" w:rsidP="008D77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E34564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615C1C" w:rsidRPr="00E34564" w:rsidRDefault="00615C1C" w:rsidP="008D779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E34564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615C1C" w:rsidRPr="00E34564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615C1C" w:rsidRPr="00E34564" w:rsidRDefault="00615C1C" w:rsidP="008D77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4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E34564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615C1C" w:rsidRPr="00E34564" w:rsidRDefault="00615C1C" w:rsidP="008D779F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34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3.</w:t>
            </w:r>
            <w:r w:rsidRPr="00E3456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E34564">
              <w:rPr>
                <w:rFonts w:ascii="Times New Roman" w:hAnsi="Times New Roman" w:cs="Times New Roman"/>
                <w:b/>
                <w:sz w:val="28"/>
                <w:szCs w:val="28"/>
              </w:rPr>
              <w:t>Luyện tập</w:t>
            </w:r>
          </w:p>
          <w:p w:rsidR="00615C1C" w:rsidRPr="00E34564" w:rsidRDefault="00615C1C" w:rsidP="008D779F">
            <w:pPr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345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3.3. Tập đọc </w:t>
            </w:r>
            <w:r w:rsidRPr="00E34564">
              <w:rPr>
                <w:rFonts w:ascii="Times New Roman" w:hAnsi="Times New Roman" w:cs="Times New Roman"/>
                <w:sz w:val="28"/>
                <w:szCs w:val="28"/>
              </w:rPr>
              <w:t xml:space="preserve">(BT 3) (32’) </w:t>
            </w:r>
          </w:p>
          <w:p w:rsidR="00615C1C" w:rsidRPr="00E34564" w:rsidRDefault="00615C1C" w:rsidP="008D779F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 xml:space="preserve">a. Giới thiệu minh hoạ và bài đọc: kể về 2 HS trong tiết tập viết.: </w:t>
            </w:r>
          </w:p>
          <w:p w:rsidR="00615C1C" w:rsidRPr="00E34564" w:rsidRDefault="00615C1C" w:rsidP="008D779F">
            <w:pPr>
              <w:pStyle w:val="Vnbnnidung0"/>
              <w:tabs>
                <w:tab w:val="left" w:pos="731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 xml:space="preserve">b. GV đọc mẫu. </w:t>
            </w:r>
          </w:p>
          <w:p w:rsidR="00615C1C" w:rsidRPr="00E34564" w:rsidRDefault="00615C1C" w:rsidP="008D779F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E34564">
              <w:rPr>
                <w:rFonts w:ascii="Times New Roman" w:hAnsi="Times New Roman" w:cs="Times New Roman"/>
              </w:rPr>
              <w:t xml:space="preserve">c. GV yêu cầu HS gạch chân các từ sau: </w:t>
            </w:r>
            <w:r w:rsidRPr="00E34564">
              <w:rPr>
                <w:rFonts w:ascii="Times New Roman" w:hAnsi="Times New Roman" w:cs="Times New Roman"/>
                <w:b/>
                <w:bCs/>
              </w:rPr>
              <w:t xml:space="preserve">tiết tập viết, cẩn thận, xô bàn, biển, xiên đi, nhăn mặt, thì thầm </w:t>
            </w:r>
            <w:r w:rsidRPr="00E34564">
              <w:rPr>
                <w:rFonts w:ascii="Times New Roman" w:hAnsi="Times New Roman" w:cs="Times New Roman"/>
                <w:bCs/>
              </w:rPr>
              <w:t>và luyện đọc.</w:t>
            </w:r>
          </w:p>
          <w:p w:rsidR="00615C1C" w:rsidRPr="00E34564" w:rsidRDefault="00615C1C" w:rsidP="008D779F">
            <w:pPr>
              <w:pStyle w:val="Vnbnnidung0"/>
              <w:tabs>
                <w:tab w:val="left" w:pos="733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d. Luyện đọc câu</w:t>
            </w:r>
          </w:p>
          <w:p w:rsidR="00615C1C" w:rsidRPr="00E34564" w:rsidRDefault="00615C1C" w:rsidP="008D779F">
            <w:pPr>
              <w:pStyle w:val="Vnbnnidung0"/>
              <w:tabs>
                <w:tab w:val="left" w:pos="733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? Bài đọc có mấy câu?</w:t>
            </w:r>
          </w:p>
          <w:p w:rsidR="00615C1C" w:rsidRPr="00E34564" w:rsidRDefault="00615C1C" w:rsidP="008D779F">
            <w:pPr>
              <w:pStyle w:val="Vnbnnidung0"/>
              <w:tabs>
                <w:tab w:val="left" w:pos="712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 xml:space="preserve">- GV chỉ chậm từng câu cho HS đọc vỡ. </w:t>
            </w:r>
          </w:p>
          <w:p w:rsidR="00615C1C" w:rsidRPr="00E34564" w:rsidRDefault="00615C1C" w:rsidP="008D779F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15C1C" w:rsidRPr="00E34564" w:rsidRDefault="00615C1C" w:rsidP="008D779F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GV yêu cầu HS đọc tiếp nối từng câu</w:t>
            </w:r>
          </w:p>
          <w:p w:rsidR="00615C1C" w:rsidRPr="00E34564" w:rsidRDefault="00615C1C" w:rsidP="008D779F">
            <w:pPr>
              <w:pStyle w:val="Vnbnnidung0"/>
              <w:tabs>
                <w:tab w:val="left" w:pos="682"/>
              </w:tabs>
              <w:spacing w:line="276" w:lineRule="auto"/>
              <w:ind w:firstLine="0"/>
              <w:rPr>
                <w:rFonts w:ascii="Times New Roman" w:hAnsi="Times New Roman" w:cs="Times New Roman"/>
                <w:i/>
                <w:iCs/>
              </w:rPr>
            </w:pPr>
            <w:r w:rsidRPr="00E34564">
              <w:rPr>
                <w:rFonts w:ascii="Times New Roman" w:hAnsi="Times New Roman" w:cs="Times New Roman"/>
              </w:rPr>
              <w:t xml:space="preserve">- GV hướng dẫn HS nghỉ hơi ở câu: </w:t>
            </w:r>
            <w:r w:rsidRPr="00E34564">
              <w:rPr>
                <w:rFonts w:ascii="Times New Roman" w:hAnsi="Times New Roman" w:cs="Times New Roman"/>
                <w:i/>
                <w:iCs/>
              </w:rPr>
              <w:t>Thế mà bạn Kiên xô bàn / làm chữ “biển ” của Hà xiên đi.</w:t>
            </w:r>
          </w:p>
          <w:p w:rsidR="00615C1C" w:rsidRPr="00E34564" w:rsidRDefault="00615C1C" w:rsidP="008D779F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  <w:iCs/>
              </w:rPr>
              <w:t>-</w:t>
            </w:r>
            <w:r w:rsidRPr="00E34564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E34564">
              <w:rPr>
                <w:rFonts w:ascii="Times New Roman" w:hAnsi="Times New Roman" w:cs="Times New Roman"/>
                <w:iCs/>
              </w:rPr>
              <w:t>GV yêu cầu</w:t>
            </w:r>
            <w:r w:rsidRPr="00E34564"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E34564">
              <w:rPr>
                <w:rFonts w:ascii="Times New Roman" w:hAnsi="Times New Roman" w:cs="Times New Roman"/>
              </w:rPr>
              <w:t xml:space="preserve">HS tìm, đọc tiếng trong bài có vần </w:t>
            </w:r>
            <w:r w:rsidRPr="00E34564">
              <w:rPr>
                <w:rFonts w:ascii="Times New Roman" w:hAnsi="Times New Roman" w:cs="Times New Roman"/>
                <w:b/>
                <w:bCs/>
              </w:rPr>
              <w:t xml:space="preserve">iên </w:t>
            </w:r>
            <w:r w:rsidRPr="00E34564">
              <w:rPr>
                <w:rFonts w:ascii="Times New Roman" w:hAnsi="Times New Roman" w:cs="Times New Roman"/>
                <w:i/>
                <w:iCs/>
              </w:rPr>
              <w:t>(Kiên, biển, xiên);</w:t>
            </w:r>
            <w:r w:rsidRPr="00E34564">
              <w:rPr>
                <w:rFonts w:ascii="Times New Roman" w:hAnsi="Times New Roman" w:cs="Times New Roman"/>
              </w:rPr>
              <w:t xml:space="preserve"> vần </w:t>
            </w:r>
            <w:r w:rsidRPr="00E34564">
              <w:rPr>
                <w:rFonts w:ascii="Times New Roman" w:hAnsi="Times New Roman" w:cs="Times New Roman"/>
                <w:b/>
                <w:bCs/>
              </w:rPr>
              <w:t xml:space="preserve">iêt </w:t>
            </w:r>
            <w:r w:rsidRPr="00E34564">
              <w:rPr>
                <w:rFonts w:ascii="Times New Roman" w:hAnsi="Times New Roman" w:cs="Times New Roman"/>
                <w:i/>
                <w:iCs/>
              </w:rPr>
              <w:t>(tiết, viết).</w:t>
            </w:r>
          </w:p>
          <w:p w:rsidR="00615C1C" w:rsidRPr="00E34564" w:rsidRDefault="00615C1C" w:rsidP="008D779F">
            <w:pPr>
              <w:pStyle w:val="Vnbnnidung0"/>
              <w:tabs>
                <w:tab w:val="left" w:pos="738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e. GV tổ chức thi đọc tiếp nối 2 đoạn (mỗi lần xuống dòng là 1 đoạn).</w:t>
            </w:r>
          </w:p>
          <w:p w:rsidR="00615C1C" w:rsidRPr="00E34564" w:rsidRDefault="00615C1C" w:rsidP="008D779F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15C1C" w:rsidRPr="00E34564" w:rsidRDefault="00615C1C" w:rsidP="008D779F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g. Tìm hiểu bài đọc</w:t>
            </w:r>
          </w:p>
          <w:p w:rsidR="00615C1C" w:rsidRPr="00E34564" w:rsidRDefault="00615C1C" w:rsidP="008D779F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GV xác định yêu cầu</w:t>
            </w:r>
          </w:p>
          <w:p w:rsidR="00615C1C" w:rsidRPr="00E34564" w:rsidRDefault="00615C1C" w:rsidP="008D779F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GV chỉ từng ý cho HS đọc.</w:t>
            </w:r>
          </w:p>
          <w:p w:rsidR="00615C1C" w:rsidRPr="00E34564" w:rsidRDefault="00615C1C" w:rsidP="008D779F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GV yêu cầu HS làm bài vào VBT.</w:t>
            </w:r>
          </w:p>
          <w:p w:rsidR="00615C1C" w:rsidRPr="00E34564" w:rsidRDefault="00615C1C" w:rsidP="008D779F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 xml:space="preserve">- GV gọi HS báo cáo kết quả. </w:t>
            </w:r>
          </w:p>
          <w:p w:rsidR="00615C1C" w:rsidRPr="00E34564" w:rsidRDefault="00615C1C" w:rsidP="008D779F">
            <w:pPr>
              <w:pStyle w:val="Vnbnnidung0"/>
              <w:tabs>
                <w:tab w:val="left" w:pos="721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 xml:space="preserve">- GV chốt lại: Ý a </w:t>
            </w:r>
            <w:r w:rsidRPr="00E34564">
              <w:rPr>
                <w:rFonts w:ascii="Times New Roman" w:hAnsi="Times New Roman" w:cs="Times New Roman"/>
                <w:i/>
                <w:iCs/>
              </w:rPr>
              <w:t>(Hà viết chữ xiên vì chưa cẩn thận).</w:t>
            </w:r>
            <w:r w:rsidRPr="00E34564">
              <w:rPr>
                <w:rFonts w:ascii="Times New Roman" w:hAnsi="Times New Roman" w:cs="Times New Roman"/>
              </w:rPr>
              <w:t xml:space="preserve"> Sai. Ý b </w:t>
            </w:r>
            <w:r w:rsidRPr="00E34564">
              <w:rPr>
                <w:rFonts w:ascii="Times New Roman" w:hAnsi="Times New Roman" w:cs="Times New Roman"/>
                <w:i/>
                <w:iCs/>
              </w:rPr>
              <w:t>(Hà viết chữ xiên vì Kiên lỡ xô bàn).</w:t>
            </w:r>
            <w:r w:rsidRPr="00E34564">
              <w:rPr>
                <w:rFonts w:ascii="Times New Roman" w:hAnsi="Times New Roman" w:cs="Times New Roman"/>
              </w:rPr>
              <w:t xml:space="preserve"> Đúng. Ý c </w:t>
            </w:r>
            <w:r w:rsidRPr="00E34564">
              <w:rPr>
                <w:rFonts w:ascii="Times New Roman" w:hAnsi="Times New Roman" w:cs="Times New Roman"/>
                <w:i/>
                <w:iCs/>
              </w:rPr>
              <w:t>(Cô khen chữ Hà đẹp):</w:t>
            </w:r>
            <w:r w:rsidRPr="00E34564">
              <w:rPr>
                <w:rFonts w:ascii="Times New Roman" w:hAnsi="Times New Roman" w:cs="Times New Roman"/>
              </w:rPr>
              <w:t xml:space="preserve"> Đúng.</w:t>
            </w:r>
          </w:p>
          <w:p w:rsidR="00615C1C" w:rsidRPr="00E34564" w:rsidRDefault="00615C1C" w:rsidP="008D779F">
            <w:pPr>
              <w:pStyle w:val="Vnbnnidung0"/>
              <w:tabs>
                <w:tab w:val="left" w:pos="721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? Qua bài đọc, em biết điều gì?</w:t>
            </w:r>
          </w:p>
          <w:p w:rsidR="00615C1C" w:rsidRPr="00E34564" w:rsidRDefault="00615C1C" w:rsidP="008D779F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15C1C" w:rsidRPr="00E34564" w:rsidRDefault="00615C1C" w:rsidP="008D779F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15C1C" w:rsidRDefault="00615C1C" w:rsidP="008D779F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lastRenderedPageBreak/>
              <w:t>- Gọi HS đọc cả 2 trang</w:t>
            </w:r>
          </w:p>
          <w:p w:rsidR="00615C1C" w:rsidRPr="00E34564" w:rsidRDefault="00615C1C" w:rsidP="008D779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56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Củng cố, dặn dò </w:t>
            </w:r>
            <w:r w:rsidRPr="00E34564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615C1C" w:rsidRPr="00E34564" w:rsidRDefault="00615C1C" w:rsidP="008D779F">
            <w:pPr>
              <w:pStyle w:val="Vnbnnidung0"/>
              <w:tabs>
                <w:tab w:val="left" w:pos="1383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 xml:space="preserve">- GV nhận xét tiết học. </w:t>
            </w:r>
          </w:p>
          <w:p w:rsidR="00615C1C" w:rsidRPr="00E34564" w:rsidRDefault="00615C1C" w:rsidP="008D779F">
            <w:pPr>
              <w:pStyle w:val="Vnbnnidung0"/>
              <w:tabs>
                <w:tab w:val="left" w:pos="1383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Về nhà đọc cho ngườ</w:t>
            </w:r>
            <w:r>
              <w:rPr>
                <w:rFonts w:ascii="Times New Roman" w:hAnsi="Times New Roman" w:cs="Times New Roman"/>
              </w:rPr>
              <w:t>i thân nghe</w:t>
            </w:r>
          </w:p>
        </w:tc>
        <w:tc>
          <w:tcPr>
            <w:tcW w:w="3435" w:type="dxa"/>
            <w:shd w:val="clear" w:color="auto" w:fill="auto"/>
          </w:tcPr>
          <w:p w:rsidR="00615C1C" w:rsidRPr="00E34564" w:rsidRDefault="00615C1C" w:rsidP="008D779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C1C" w:rsidRPr="00E34564" w:rsidRDefault="00615C1C" w:rsidP="008D779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C1C" w:rsidRPr="00E34564" w:rsidRDefault="00615C1C" w:rsidP="008D779F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C1C" w:rsidRPr="00E34564" w:rsidRDefault="00615C1C" w:rsidP="008D779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564">
              <w:rPr>
                <w:rFonts w:ascii="Times New Roman" w:hAnsi="Times New Roman" w:cs="Times New Roman"/>
                <w:sz w:val="28"/>
                <w:szCs w:val="28"/>
              </w:rPr>
              <w:t xml:space="preserve">- HS nghe, quan sát </w:t>
            </w:r>
          </w:p>
          <w:p w:rsidR="00615C1C" w:rsidRPr="00E34564" w:rsidRDefault="00615C1C" w:rsidP="008D779F">
            <w:pPr>
              <w:pStyle w:val="Vnbnnidung0"/>
              <w:tabs>
                <w:tab w:val="left" w:pos="704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615C1C" w:rsidRPr="00E34564" w:rsidRDefault="00615C1C" w:rsidP="008D779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564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615C1C" w:rsidRPr="00E34564" w:rsidRDefault="00615C1C" w:rsidP="008D779F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34564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615C1C" w:rsidRPr="00E34564" w:rsidRDefault="00615C1C" w:rsidP="008D779F">
            <w:pPr>
              <w:pStyle w:val="Vnbnnidung0"/>
              <w:tabs>
                <w:tab w:val="left" w:pos="704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615C1C" w:rsidRPr="00E34564" w:rsidRDefault="00615C1C" w:rsidP="008D779F">
            <w:pPr>
              <w:pStyle w:val="Vnbnnidung0"/>
              <w:tabs>
                <w:tab w:val="left" w:pos="704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615C1C" w:rsidRPr="00E34564" w:rsidRDefault="00615C1C" w:rsidP="008D779F">
            <w:pPr>
              <w:pStyle w:val="Vnbnnidung0"/>
              <w:tabs>
                <w:tab w:val="left" w:pos="706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615C1C" w:rsidRPr="00E34564" w:rsidRDefault="00615C1C" w:rsidP="008D779F">
            <w:pPr>
              <w:pStyle w:val="Vnbnnidung0"/>
              <w:tabs>
                <w:tab w:val="left" w:pos="706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HS trả lời (10 câu).</w:t>
            </w:r>
          </w:p>
          <w:p w:rsidR="00615C1C" w:rsidRPr="00E34564" w:rsidRDefault="00615C1C" w:rsidP="008D779F">
            <w:pPr>
              <w:pStyle w:val="Vnbnnidung0"/>
              <w:tabs>
                <w:tab w:val="left" w:pos="706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Cả lớp đọc thầm rồi đọc thành tiếng (1 HS, cả lớp).</w:t>
            </w:r>
          </w:p>
          <w:p w:rsidR="00615C1C" w:rsidRPr="00E34564" w:rsidRDefault="00615C1C" w:rsidP="008D779F">
            <w:pPr>
              <w:pStyle w:val="Vnbnnidung0"/>
              <w:tabs>
                <w:tab w:val="left" w:pos="735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 xml:space="preserve"> - HS đọc (cá nhân, từng cặp).</w:t>
            </w:r>
          </w:p>
          <w:p w:rsidR="00615C1C" w:rsidRPr="00E34564" w:rsidRDefault="00615C1C" w:rsidP="008D779F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C1C" w:rsidRPr="00E34564" w:rsidRDefault="00615C1C" w:rsidP="008D779F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C1C" w:rsidRPr="00E34564" w:rsidRDefault="00615C1C" w:rsidP="008D779F">
            <w:pPr>
              <w:pStyle w:val="Vnbnnidung0"/>
              <w:tabs>
                <w:tab w:val="left" w:pos="706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HS tìm và gạch chân</w:t>
            </w:r>
          </w:p>
          <w:p w:rsidR="00615C1C" w:rsidRPr="00E34564" w:rsidRDefault="00615C1C" w:rsidP="008D779F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15C1C" w:rsidRPr="00E34564" w:rsidRDefault="00615C1C" w:rsidP="008D779F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564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615C1C" w:rsidRPr="00E34564" w:rsidRDefault="00615C1C" w:rsidP="008D779F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564">
              <w:rPr>
                <w:rFonts w:ascii="Times New Roman" w:hAnsi="Times New Roman" w:cs="Times New Roman"/>
                <w:sz w:val="28"/>
                <w:szCs w:val="28"/>
              </w:rPr>
              <w:t>- HS đọc cả bài</w:t>
            </w:r>
          </w:p>
          <w:p w:rsidR="00615C1C" w:rsidRPr="00E34564" w:rsidRDefault="00615C1C" w:rsidP="008D779F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34564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615C1C" w:rsidRPr="00E34564" w:rsidRDefault="00615C1C" w:rsidP="008D779F">
            <w:pPr>
              <w:pStyle w:val="Vnbnnidung0"/>
              <w:tabs>
                <w:tab w:val="left" w:pos="704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615C1C" w:rsidRPr="00E34564" w:rsidRDefault="00615C1C" w:rsidP="008D779F">
            <w:pPr>
              <w:pStyle w:val="Vnbnnidung0"/>
              <w:tabs>
                <w:tab w:val="left" w:pos="682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HS nghe</w:t>
            </w:r>
          </w:p>
          <w:p w:rsidR="00615C1C" w:rsidRPr="00E34564" w:rsidRDefault="00615C1C" w:rsidP="008D779F">
            <w:pPr>
              <w:pStyle w:val="Vnbnnidung0"/>
              <w:tabs>
                <w:tab w:val="left" w:pos="682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Cả lớp đọc.</w:t>
            </w:r>
          </w:p>
          <w:p w:rsidR="00615C1C" w:rsidRPr="00E34564" w:rsidRDefault="00615C1C" w:rsidP="008D779F">
            <w:pPr>
              <w:pStyle w:val="Vnbnnidung0"/>
              <w:tabs>
                <w:tab w:val="left" w:pos="682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HS làm bài tập</w:t>
            </w:r>
          </w:p>
          <w:p w:rsidR="00615C1C" w:rsidRPr="00E34564" w:rsidRDefault="00615C1C" w:rsidP="008D779F">
            <w:pPr>
              <w:pStyle w:val="Vnbnnidung0"/>
              <w:tabs>
                <w:tab w:val="left" w:pos="682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HS giơ thẻ xác định ý đúng / sai.</w:t>
            </w:r>
          </w:p>
          <w:p w:rsidR="00615C1C" w:rsidRPr="00E34564" w:rsidRDefault="00615C1C" w:rsidP="008D779F">
            <w:pPr>
              <w:pStyle w:val="Vnbnnidung0"/>
              <w:tabs>
                <w:tab w:val="left" w:pos="747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E34564">
              <w:rPr>
                <w:rFonts w:ascii="Times New Roman" w:hAnsi="Times New Roman" w:cs="Times New Roman"/>
              </w:rPr>
              <w:t>- Cả lớp nhắc lại</w:t>
            </w:r>
          </w:p>
          <w:p w:rsidR="00615C1C" w:rsidRPr="00E34564" w:rsidRDefault="00615C1C" w:rsidP="008D779F">
            <w:pPr>
              <w:pStyle w:val="Vnbnnidung0"/>
              <w:tabs>
                <w:tab w:val="left" w:pos="747"/>
              </w:tabs>
              <w:spacing w:line="276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615C1C" w:rsidRPr="00E34564" w:rsidRDefault="00615C1C" w:rsidP="008D779F">
            <w:pPr>
              <w:pStyle w:val="Vnbnnidung0"/>
              <w:tabs>
                <w:tab w:val="left" w:pos="704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t>- HS: Hà viết chừ rất cẩn thận. / Hà tốt bụng, dễ bỏ qua lỗi của bạn).</w:t>
            </w:r>
          </w:p>
          <w:p w:rsidR="00615C1C" w:rsidRPr="00E34564" w:rsidRDefault="00615C1C" w:rsidP="008D779F">
            <w:pPr>
              <w:pStyle w:val="Vnbnnidung0"/>
              <w:tabs>
                <w:tab w:val="left" w:pos="704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E34564">
              <w:rPr>
                <w:rFonts w:ascii="Times New Roman" w:hAnsi="Times New Roman" w:cs="Times New Roman"/>
              </w:rPr>
              <w:lastRenderedPageBreak/>
              <w:t>- HS đọc</w:t>
            </w:r>
          </w:p>
        </w:tc>
      </w:tr>
    </w:tbl>
    <w:p w:rsidR="008D779F" w:rsidRDefault="008D779F" w:rsidP="008D779F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8D779F" w:rsidRDefault="008D779F" w:rsidP="008D779F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8D779F" w:rsidRDefault="008D779F" w:rsidP="008D779F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DBA" w:rsidRDefault="006B5DBA" w:rsidP="00615C1C">
      <w:r>
        <w:separator/>
      </w:r>
    </w:p>
  </w:endnote>
  <w:endnote w:type="continuationSeparator" w:id="0">
    <w:p w:rsidR="006B5DBA" w:rsidRDefault="006B5DBA" w:rsidP="0061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DBA" w:rsidRDefault="006B5DBA" w:rsidP="00615C1C">
      <w:r>
        <w:separator/>
      </w:r>
    </w:p>
  </w:footnote>
  <w:footnote w:type="continuationSeparator" w:id="0">
    <w:p w:rsidR="006B5DBA" w:rsidRDefault="006B5DBA" w:rsidP="00615C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5C1C" w:rsidRDefault="00615C1C">
    <w:pPr>
      <w:pStyle w:val="Header"/>
    </w:pPr>
  </w:p>
  <w:p w:rsidR="00615C1C" w:rsidRDefault="00615C1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5C1C"/>
    <w:rsid w:val="005473A9"/>
    <w:rsid w:val="005E37FA"/>
    <w:rsid w:val="00615C1C"/>
    <w:rsid w:val="006B5DBA"/>
    <w:rsid w:val="00741A97"/>
    <w:rsid w:val="00823BBD"/>
    <w:rsid w:val="008D779F"/>
    <w:rsid w:val="009E3AD8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947842-A6E2-454E-93DE-875DFE23C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15C1C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615C1C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615C1C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character" w:customStyle="1" w:styleId="Vnbnnidung4">
    <w:name w:val="Văn bản nội dung (4)_"/>
    <w:link w:val="Vnbnnidung40"/>
    <w:rsid w:val="00615C1C"/>
  </w:style>
  <w:style w:type="paragraph" w:customStyle="1" w:styleId="Vnbnnidung40">
    <w:name w:val="Văn bản nội dung (4)"/>
    <w:basedOn w:val="Normal"/>
    <w:link w:val="Vnbnnidung4"/>
    <w:rsid w:val="00615C1C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615C1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15C1C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615C1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15C1C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81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709</Words>
  <Characters>4046</Characters>
  <Application>Microsoft Office Word</Application>
  <DocSecurity>0</DocSecurity>
  <Lines>33</Lines>
  <Paragraphs>9</Paragraphs>
  <ScaleCrop>false</ScaleCrop>
  <Company/>
  <LinksUpToDate>false</LinksUpToDate>
  <CharactersWithSpaces>4746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2023-10-25T13:44:00Z</dcterms:created>
  <dcterms:modified xsi:type="dcterms:W3CDTF">2023-11-24T10:54:00Z</dcterms:modified>
</cp:coreProperties>
</file>