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955" w:rsidRPr="00912E1F" w:rsidRDefault="005F1955" w:rsidP="005F195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Toán</w:t>
      </w:r>
    </w:p>
    <w:p w:rsidR="005F1955" w:rsidRPr="00912E1F" w:rsidRDefault="005F1955" w:rsidP="005F1955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53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5F1955" w:rsidRPr="006C6990" w:rsidRDefault="005F1955" w:rsidP="005F1955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 xml:space="preserve">Ôn tập </w:t>
      </w:r>
    </w:p>
    <w:p w:rsidR="005F1955" w:rsidRDefault="005F1955" w:rsidP="005F1955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5F1955" w:rsidRPr="00BA7904" w:rsidRDefault="005F1955" w:rsidP="005F1955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5F1955" w:rsidRPr="00935663" w:rsidRDefault="005F1955" w:rsidP="005F1955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935663">
        <w:rPr>
          <w:rStyle w:val="Strong"/>
          <w:sz w:val="28"/>
          <w:szCs w:val="28"/>
        </w:rPr>
        <w:t xml:space="preserve"> </w:t>
      </w:r>
      <w:r w:rsidRPr="00935663">
        <w:rPr>
          <w:rFonts w:eastAsia="Calibri"/>
          <w:b/>
          <w:bCs/>
          <w:sz w:val="28"/>
          <w:szCs w:val="28"/>
        </w:rPr>
        <w:t>Phát triển năng lự</w:t>
      </w:r>
      <w:r>
        <w:rPr>
          <w:rFonts w:eastAsia="Calibri"/>
          <w:b/>
          <w:bCs/>
          <w:sz w:val="28"/>
          <w:szCs w:val="28"/>
        </w:rPr>
        <w:t>c toán học</w:t>
      </w:r>
      <w:r w:rsidRPr="00935663">
        <w:rPr>
          <w:rStyle w:val="Strong"/>
          <w:sz w:val="28"/>
          <w:szCs w:val="28"/>
        </w:rPr>
        <w:t>:</w:t>
      </w:r>
    </w:p>
    <w:p w:rsidR="005F1955" w:rsidRPr="00935663" w:rsidRDefault="005F1955" w:rsidP="005F1955">
      <w:pPr>
        <w:rPr>
          <w:rFonts w:ascii="Times New Roman" w:hAnsi="Times New Roman" w:cs="Times New Roman"/>
          <w:sz w:val="28"/>
          <w:szCs w:val="28"/>
        </w:rPr>
      </w:pPr>
      <w:r w:rsidRPr="00935663">
        <w:rPr>
          <w:rFonts w:ascii="Times New Roman" w:hAnsi="Times New Roman" w:cs="Times New Roman"/>
          <w:sz w:val="28"/>
          <w:szCs w:val="28"/>
        </w:rPr>
        <w:t>- Củng cố kĩ năng đếm, đọc, viết, so sánh các số trong phạm vi 10; kĩ năng tính cộng, trừ trong phạm vi 10.</w:t>
      </w:r>
    </w:p>
    <w:p w:rsidR="005F1955" w:rsidRPr="00935663" w:rsidRDefault="005F1955" w:rsidP="005F1955">
      <w:pPr>
        <w:rPr>
          <w:rFonts w:ascii="Times New Roman" w:hAnsi="Times New Roman" w:cs="Times New Roman"/>
          <w:sz w:val="28"/>
          <w:szCs w:val="28"/>
        </w:rPr>
      </w:pPr>
      <w:r w:rsidRPr="00935663">
        <w:rPr>
          <w:rFonts w:ascii="Times New Roman" w:hAnsi="Times New Roman" w:cs="Times New Roman"/>
          <w:sz w:val="28"/>
          <w:szCs w:val="28"/>
        </w:rPr>
        <w:t>- Vận dụng được kiến thức, kĩ năng đã học vào giải quyết một số vấn đề.</w:t>
      </w:r>
    </w:p>
    <w:p w:rsidR="005F1955" w:rsidRPr="00935663" w:rsidRDefault="005F1955" w:rsidP="005F1955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935663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935663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935663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35663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</w:p>
    <w:p w:rsidR="005F1955" w:rsidRPr="00935663" w:rsidRDefault="005F1955" w:rsidP="005F1955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935663">
        <w:rPr>
          <w:sz w:val="28"/>
          <w:szCs w:val="28"/>
        </w:rPr>
        <w:t>- Phát triển năng lực toán học.</w:t>
      </w:r>
    </w:p>
    <w:p w:rsidR="005F1955" w:rsidRPr="00935663" w:rsidRDefault="005F1955" w:rsidP="005F1955">
      <w:pPr>
        <w:rPr>
          <w:rFonts w:ascii="Times New Roman" w:hAnsi="Times New Roman" w:cs="Times New Roman"/>
          <w:sz w:val="28"/>
          <w:szCs w:val="28"/>
        </w:rPr>
      </w:pPr>
      <w:r w:rsidRPr="00935663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5F1955" w:rsidRPr="00BA7904" w:rsidRDefault="005F1955" w:rsidP="005F195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BA7904">
        <w:rPr>
          <w:rFonts w:ascii="Times New Roman" w:hAnsi="Times New Roman" w:cs="Times New Roman"/>
          <w:b/>
          <w:bCs/>
          <w:sz w:val="28"/>
          <w:szCs w:val="28"/>
          <w:lang w:val="en"/>
        </w:rPr>
        <w:t>II. ĐỒ DÙNG</w:t>
      </w: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DẠY HỌC:</w:t>
      </w:r>
    </w:p>
    <w:p w:rsidR="005F1955" w:rsidRDefault="005F1955" w:rsidP="005F19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Ti vi</w:t>
      </w:r>
      <w:r w:rsidR="00A16311">
        <w:rPr>
          <w:rFonts w:ascii="Times New Roman" w:hAnsi="Times New Roman" w:cs="Times New Roman"/>
          <w:sz w:val="28"/>
          <w:szCs w:val="28"/>
        </w:rPr>
        <w:t>, máy tính</w:t>
      </w:r>
    </w:p>
    <w:p w:rsidR="005F1955" w:rsidRPr="00AA250B" w:rsidRDefault="005F1955" w:rsidP="005F1955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5663">
        <w:rPr>
          <w:sz w:val="28"/>
          <w:szCs w:val="28"/>
        </w:rPr>
        <w:t>Tranh tình huống như trong bài học (SGK/ trang 82)</w:t>
      </w:r>
    </w:p>
    <w:p w:rsidR="005F1955" w:rsidRDefault="005F1955" w:rsidP="005F195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BA7904">
        <w:rPr>
          <w:rFonts w:ascii="Times New Roman" w:hAnsi="Times New Roman" w:cs="Times New Roman"/>
          <w:b/>
          <w:bCs/>
          <w:sz w:val="28"/>
          <w:szCs w:val="28"/>
          <w:lang w:val="en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5F1955" w:rsidRPr="00170D29" w:rsidTr="00804160">
        <w:tc>
          <w:tcPr>
            <w:tcW w:w="5529" w:type="dxa"/>
            <w:shd w:val="clear" w:color="auto" w:fill="auto"/>
          </w:tcPr>
          <w:p w:rsidR="005F1955" w:rsidRPr="00170D29" w:rsidRDefault="005F1955" w:rsidP="00804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5F1955" w:rsidRPr="00170D29" w:rsidRDefault="005F1955" w:rsidP="00804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5F1955" w:rsidRPr="009F0BFB" w:rsidTr="00804160">
        <w:trPr>
          <w:trHeight w:val="270"/>
        </w:trPr>
        <w:tc>
          <w:tcPr>
            <w:tcW w:w="5529" w:type="dxa"/>
            <w:shd w:val="clear" w:color="auto" w:fill="auto"/>
          </w:tcPr>
          <w:p w:rsidR="005F1955" w:rsidRPr="00935663" w:rsidRDefault="005F1955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A. Hoạt động </w:t>
            </w:r>
            <w:r w:rsidRPr="00935663">
              <w:rPr>
                <w:rStyle w:val="Strong"/>
                <w:sz w:val="28"/>
                <w:szCs w:val="28"/>
              </w:rPr>
              <w:t>Khởi động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3C0ECE">
              <w:rPr>
                <w:rStyle w:val="Strong"/>
                <w:sz w:val="28"/>
                <w:szCs w:val="28"/>
              </w:rPr>
              <w:t>(5’)</w:t>
            </w:r>
          </w:p>
          <w:p w:rsidR="005F1955" w:rsidRPr="00A16311" w:rsidRDefault="005F1955" w:rsidP="00804160">
            <w:pPr>
              <w:pStyle w:val="NormalWeb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A16311">
              <w:rPr>
                <w:rStyle w:val="Strong"/>
                <w:b w:val="0"/>
                <w:sz w:val="28"/>
                <w:szCs w:val="28"/>
              </w:rPr>
              <w:t>- GV tổ chức chơi trò chơi “Truyền điện” ôn tính cộng hoặc trừ nhẩm trong phạm vi 10.</w:t>
            </w:r>
          </w:p>
          <w:p w:rsidR="005F1955" w:rsidRPr="00935663" w:rsidRDefault="005F1955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B. Hoạt động </w:t>
            </w:r>
            <w:r w:rsidRPr="00935663">
              <w:rPr>
                <w:rStyle w:val="Strong"/>
                <w:sz w:val="28"/>
                <w:szCs w:val="28"/>
              </w:rPr>
              <w:t>Thực hành, luyện tập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3C0ECE">
              <w:rPr>
                <w:rStyle w:val="Strong"/>
                <w:sz w:val="28"/>
                <w:szCs w:val="28"/>
              </w:rPr>
              <w:t>(15’)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Bài 1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/T82</w:t>
            </w:r>
            <w:r w:rsidRPr="009356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  <w:p w:rsidR="005F1955" w:rsidRPr="008D40E7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0E7">
              <w:rPr>
                <w:rFonts w:ascii="Times New Roman" w:hAnsi="Times New Roman" w:cs="Times New Roman"/>
                <w:sz w:val="28"/>
                <w:szCs w:val="28"/>
              </w:rPr>
              <w:t>? Bài 1 yêu cầu gì?</w:t>
            </w:r>
          </w:p>
          <w:p w:rsidR="005F1955" w:rsidRPr="008D40E7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0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8D40E7">
              <w:rPr>
                <w:rFonts w:ascii="Times New Roman" w:hAnsi="Times New Roman" w:cs="Times New Roman"/>
                <w:sz w:val="28"/>
                <w:szCs w:val="28"/>
              </w:rPr>
              <w:t>GV yêu cầu HS quan sát  tranh và</w:t>
            </w:r>
            <w:r w:rsidRPr="008D40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40E7">
              <w:rPr>
                <w:rFonts w:ascii="Times New Roman" w:hAnsi="Times New Roman" w:cs="Times New Roman"/>
                <w:sz w:val="28"/>
                <w:szCs w:val="28"/>
              </w:rPr>
              <w:t>thực hiện: Đếm số lượng các con vật, đọc số tương ứng.</w:t>
            </w:r>
          </w:p>
          <w:p w:rsidR="005F1955" w:rsidRDefault="005F1955" w:rsidP="00804160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bookmark=id.3swnjqi" w:colFirst="0" w:colLast="0"/>
            <w:bookmarkStart w:id="1" w:name="bookmark=id.281xtyb" w:colFirst="0" w:colLast="0"/>
            <w:bookmarkStart w:id="2" w:name="bookmark=id.376vmtx" w:colFirst="0" w:colLast="0"/>
            <w:bookmarkStart w:id="3" w:name="bookmark=id.n78464" w:colFirst="0" w:colLast="0"/>
            <w:bookmarkEnd w:id="0"/>
            <w:bookmarkEnd w:id="1"/>
            <w:bookmarkEnd w:id="2"/>
            <w:bookmarkEnd w:id="3"/>
          </w:p>
          <w:p w:rsidR="005F1955" w:rsidRDefault="005F1955" w:rsidP="00804160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1955" w:rsidRDefault="005F1955" w:rsidP="00804160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1955" w:rsidRDefault="005F1955" w:rsidP="00804160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6311" w:rsidRDefault="00A16311" w:rsidP="00804160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1955" w:rsidRPr="008D40E7" w:rsidRDefault="005F1955" w:rsidP="00804160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0E7">
              <w:rPr>
                <w:rFonts w:ascii="Times New Roman" w:hAnsi="Times New Roman" w:cs="Times New Roman"/>
                <w:b/>
                <w:sz w:val="28"/>
                <w:szCs w:val="28"/>
              </w:rPr>
              <w:t>Bài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/T82:</w:t>
            </w:r>
          </w:p>
          <w:p w:rsidR="005F1955" w:rsidRPr="008D40E7" w:rsidRDefault="005F1955" w:rsidP="00804160">
            <w:pPr>
              <w:widowControl w:val="0"/>
              <w:tabs>
                <w:tab w:val="left" w:pos="14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a. Yêu cầu HS suy nghĩ làm bài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b.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Yêu cầu HS 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lấy các thẻ ghi số 5, 3, 9, 8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Đố bạn chọn ra thẻ ghi số lớn nhất, số bé nhất rồi sắp xếp các thẻ số trên theo thứ tự từ bé đến lớn.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Có thể thay bằng các thẻ số khác hoặc lấy ra 4 thẻ số bất kì (trong các số từ 0 đến 10) và thực hiện tương tự như trên.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 GV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theo dõi hoạt động của HS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nhận xét</w:t>
            </w:r>
          </w:p>
          <w:p w:rsidR="005F1955" w:rsidRPr="00935663" w:rsidRDefault="005F1955" w:rsidP="00804160">
            <w:pPr>
              <w:keepNext/>
              <w:keepLines/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4" w:name="bookmark=id.46btfpj" w:colFirst="0" w:colLast="0"/>
            <w:bookmarkStart w:id="5" w:name="bookmark=id.2lh3pxc" w:colFirst="0" w:colLast="0"/>
            <w:bookmarkStart w:id="6" w:name="bookmark=id.1mc5x1q" w:colFirst="0" w:colLast="0"/>
            <w:bookmarkEnd w:id="4"/>
            <w:bookmarkEnd w:id="5"/>
            <w:bookmarkEnd w:id="6"/>
            <w:r w:rsidRPr="009356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ài 3/T82: 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7" w:name="bookmark=id.10me055" w:colFirst="0" w:colLast="0"/>
            <w:bookmarkEnd w:id="7"/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GV đọc yêu cầu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Cá nhân HS tự làm: Tìm kết quả các phép cộng hoặc trừ nêu trong bài.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GV nhận xét</w:t>
            </w:r>
            <w:bookmarkStart w:id="8" w:name="bookmark=id.3km1isy" w:colFirst="0" w:colLast="0"/>
            <w:bookmarkEnd w:id="8"/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GV chốt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Bài 4/T</w:t>
            </w:r>
            <w:r w:rsidRPr="009356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GV đọc yêu cầu phần a 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Yêu cầu HS quan sát hình 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? 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Có bao nhiêu hình vuông? Hình tròn, hình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tam giác, hình chữ nhật?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GV kết luận, nhận xét, tuyên dương.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b. Tương tự phần a,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HS quan sát từng hình vẽ, nói  cho bạn nghe có bao nhiêu khối hộp chữ nhật? Khối lập phương?</w:t>
            </w:r>
          </w:p>
          <w:p w:rsidR="005F1955" w:rsidRPr="00935663" w:rsidRDefault="005F1955" w:rsidP="00804160">
            <w:pPr>
              <w:widowControl w:val="0"/>
              <w:ind w:firstLine="8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Pr="00935663" w:rsidRDefault="005F1955" w:rsidP="00804160">
            <w:pPr>
              <w:widowControl w:val="0"/>
              <w:ind w:firstLine="8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GV kết luận, nhận xét, tuyên dương.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Bài 5/T</w:t>
            </w:r>
            <w:r w:rsidRPr="009356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GV đọc yêu cầu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Yêu cầu HS quan sát tranh và nêu phép tính thích hợp</w:t>
            </w:r>
          </w:p>
          <w:p w:rsidR="005F1955" w:rsidRPr="00935663" w:rsidRDefault="005F1955" w:rsidP="00804160">
            <w:pPr>
              <w:widowControl w:val="0"/>
              <w:tabs>
                <w:tab w:val="left" w:pos="665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Pr="00935663" w:rsidRDefault="005F1955" w:rsidP="00804160">
            <w:pPr>
              <w:widowControl w:val="0"/>
              <w:tabs>
                <w:tab w:val="left" w:pos="665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Pr="00935663" w:rsidRDefault="005F1955" w:rsidP="00804160">
            <w:pPr>
              <w:widowControl w:val="0"/>
              <w:tabs>
                <w:tab w:val="left" w:pos="665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GV nêu tình huống theo tranh:</w:t>
            </w:r>
          </w:p>
          <w:p w:rsidR="005F1955" w:rsidRPr="00935663" w:rsidRDefault="005F1955" w:rsidP="00804160">
            <w:pPr>
              <w:widowControl w:val="0"/>
              <w:tabs>
                <w:tab w:val="left" w:pos="665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a. 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Có 4 bắp cải, bạn thỏ mang đi 1 bắp cải. Hỏi còn lại bao nhiêu bắp cải?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Thành lập phép tính: 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= 3</w:t>
            </w:r>
          </w:p>
          <w:p w:rsidR="005F1955" w:rsidRPr="00935663" w:rsidRDefault="005F1955" w:rsidP="00804160">
            <w:pPr>
              <w:widowControl w:val="0"/>
              <w:tabs>
                <w:tab w:val="left" w:pos="6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b. 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Có 5 bắp cải, bạn thỏ mang đến thêm 2 bắp cải. Hỏi có tất cả bao nhiêu bắp cải?</w:t>
            </w:r>
          </w:p>
          <w:p w:rsidR="005F1955" w:rsidRDefault="005F1955" w:rsidP="00804160">
            <w:pPr>
              <w:widowControl w:val="0"/>
              <w:tabs>
                <w:tab w:val="left" w:pos="8201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Thành lập phép tính: 5 + 2 = 7</w:t>
            </w:r>
          </w:p>
          <w:p w:rsidR="005F1955" w:rsidRPr="00CC58D1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9" w:name="bookmark=id.1e1jw46" w:colFirst="0" w:colLast="0"/>
            <w:bookmarkStart w:id="10" w:name="bookmark=id.2yw9lwd" w:colFirst="0" w:colLast="0"/>
            <w:bookmarkStart w:id="11" w:name="bookmark=id.3y17erz" w:colFirst="0" w:colLast="0"/>
            <w:bookmarkEnd w:id="9"/>
            <w:bookmarkEnd w:id="10"/>
            <w:bookmarkEnd w:id="11"/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 w:rsidRPr="009356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Hoạt động vận dụng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3C0E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(5’)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GV khuyến khích HS liên hệ tìm tình huống thực tế liên quan đến phép cộng hoặc trừ trong phạm vi 10.</w:t>
            </w:r>
          </w:p>
          <w:p w:rsidR="005F1955" w:rsidRPr="00935663" w:rsidRDefault="005F1955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D. Hoạt động </w:t>
            </w:r>
            <w:r w:rsidRPr="00935663">
              <w:rPr>
                <w:rStyle w:val="Strong"/>
                <w:sz w:val="28"/>
                <w:szCs w:val="28"/>
              </w:rPr>
              <w:t>Củng cố, dặn dò.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3C0ECE">
              <w:rPr>
                <w:rStyle w:val="Strong"/>
                <w:sz w:val="28"/>
                <w:szCs w:val="28"/>
              </w:rPr>
              <w:t>(5’)</w:t>
            </w:r>
          </w:p>
          <w:p w:rsidR="005F1955" w:rsidRPr="00935663" w:rsidRDefault="005F1955" w:rsidP="00804160">
            <w:pPr>
              <w:pStyle w:val="NormalWeb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lastRenderedPageBreak/>
              <w:t>?</w:t>
            </w:r>
            <w:r w:rsidRPr="00935663">
              <w:rPr>
                <w:sz w:val="28"/>
                <w:szCs w:val="28"/>
              </w:rPr>
              <w:t xml:space="preserve"> Các em đã được học các số trong phạm vi mấy?</w:t>
            </w:r>
          </w:p>
          <w:p w:rsidR="005F1955" w:rsidRPr="00935663" w:rsidRDefault="005F1955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  <w:r w:rsidRPr="00935663">
              <w:rPr>
                <w:sz w:val="28"/>
                <w:szCs w:val="28"/>
              </w:rPr>
              <w:t xml:space="preserve"> Em hãy đếm các số từ 0 đến 10 và ngược lại?</w:t>
            </w:r>
          </w:p>
          <w:p w:rsidR="005F1955" w:rsidRPr="00935663" w:rsidRDefault="005F1955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35663">
              <w:rPr>
                <w:sz w:val="28"/>
                <w:szCs w:val="28"/>
              </w:rPr>
              <w:t>- Nhận xét tiết học, tuyên dương</w:t>
            </w:r>
          </w:p>
          <w:p w:rsidR="005F1955" w:rsidRDefault="005F1955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sz w:val="28"/>
                <w:szCs w:val="28"/>
              </w:rPr>
              <w:t>- Dặn dò: Về nhà các em hãy vận dụng các phép tính cộng, trừ và so sánh vào tình huống thực tế và chuẩn bị bài sau.</w:t>
            </w:r>
          </w:p>
          <w:p w:rsidR="005F1955" w:rsidRPr="00935663" w:rsidRDefault="005F1955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0" w:type="dxa"/>
            <w:shd w:val="clear" w:color="auto" w:fill="auto"/>
          </w:tcPr>
          <w:p w:rsidR="005F1955" w:rsidRDefault="005F1955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F1955" w:rsidRPr="00935663" w:rsidRDefault="005F1955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35663">
              <w:rPr>
                <w:sz w:val="28"/>
                <w:szCs w:val="28"/>
              </w:rPr>
              <w:t>HS chơi</w:t>
            </w:r>
            <w:r>
              <w:rPr>
                <w:sz w:val="28"/>
                <w:szCs w:val="28"/>
              </w:rPr>
              <w:t xml:space="preserve"> trò chơi</w:t>
            </w:r>
          </w:p>
          <w:p w:rsidR="005F1955" w:rsidRPr="00935663" w:rsidRDefault="005F1955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F1955" w:rsidRPr="00935663" w:rsidRDefault="005F1955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nêu yêu cầu</w:t>
            </w: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q</w:t>
            </w:r>
            <w:r w:rsidRPr="00935663">
              <w:rPr>
                <w:rFonts w:ascii="Times New Roman" w:hAnsi="Times New Roman" w:cs="Times New Roman"/>
                <w:sz w:val="28"/>
                <w:szCs w:val="28"/>
              </w:rPr>
              <w:t>uan sát, thực hiện</w:t>
            </w: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đ</w:t>
            </w:r>
            <w:r w:rsidRPr="008D40E7">
              <w:rPr>
                <w:rFonts w:ascii="Times New Roman" w:hAnsi="Times New Roman" w:cs="Times New Roman"/>
                <w:sz w:val="28"/>
                <w:szCs w:val="28"/>
              </w:rPr>
              <w:t>ếm và nói cho bạn nghe về số lượng các con vật vừa đếm được, chắng hạn: HS chỉ vào hình vẽ thứ nhất đếm và nói: Có bảy con gà, viết số 7.</w:t>
            </w: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HS </w:t>
            </w:r>
            <w:r w:rsidRPr="008D40E7">
              <w:rPr>
                <w:rFonts w:ascii="Times New Roman" w:hAnsi="Times New Roman" w:cs="Times New Roman"/>
                <w:sz w:val="28"/>
                <w:szCs w:val="28"/>
              </w:rPr>
              <w:t>tự so sánh hai số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40E7">
              <w:rPr>
                <w:rFonts w:ascii="Times New Roman" w:hAnsi="Times New Roman" w:cs="Times New Roman"/>
                <w:sz w:val="28"/>
                <w:szCs w:val="28"/>
              </w:rPr>
              <w:t>và viết kết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40E7">
              <w:rPr>
                <w:rFonts w:ascii="Times New Roman" w:hAnsi="Times New Roman" w:cs="Times New Roman"/>
                <w:sz w:val="28"/>
                <w:szCs w:val="28"/>
              </w:rPr>
              <w:t>quả vào vở</w:t>
            </w: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D40E7">
              <w:rPr>
                <w:rFonts w:ascii="Times New Roman" w:hAnsi="Times New Roman" w:cs="Times New Roman"/>
                <w:sz w:val="28"/>
                <w:szCs w:val="28"/>
              </w:rPr>
              <w:t>Đổi vở cùng kiểm tra, đọc kết quả và chia sẻ với bạn cách làm.</w:t>
            </w: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HS lấy các thẻ ghi số 5, 3, 9, 8. </w:t>
            </w: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thực hiện</w:t>
            </w: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làm VBT</w:t>
            </w:r>
            <w:r w:rsidRPr="00935663">
              <w:rPr>
                <w:rFonts w:ascii="Times New Roman" w:hAnsi="Times New Roman" w:cs="Times New Roman"/>
                <w:sz w:val="28"/>
                <w:szCs w:val="28"/>
              </w:rPr>
              <w:t>, kiểm tra chéo vở.</w:t>
            </w: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t</w:t>
            </w:r>
            <w:r w:rsidRPr="00935663">
              <w:rPr>
                <w:rFonts w:ascii="Times New Roman" w:hAnsi="Times New Roman" w:cs="Times New Roman"/>
                <w:sz w:val="28"/>
                <w:szCs w:val="28"/>
              </w:rPr>
              <w:t>rả lời</w:t>
            </w: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đ</w:t>
            </w:r>
            <w:r w:rsidRPr="00935663">
              <w:rPr>
                <w:rFonts w:ascii="Times New Roman" w:hAnsi="Times New Roman" w:cs="Times New Roman"/>
                <w:sz w:val="28"/>
                <w:szCs w:val="28"/>
              </w:rPr>
              <w:t>ếm</w:t>
            </w:r>
          </w:p>
          <w:p w:rsidR="005F1955" w:rsidRPr="00935663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35663">
              <w:rPr>
                <w:sz w:val="28"/>
                <w:szCs w:val="28"/>
              </w:rPr>
              <w:t>- Lắng nghe, thực hiện</w:t>
            </w: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HS quan sát từng hình vẽ, nói cho bạn nghe hình vẽ được tạo  thành từ những hình nào đã được học.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Hình vẽ gồm: 3 hình vuông, 8 hình tròn, 7 hình tam giác và 2 hình chữ nhật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Nhận xét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Pr="00935663" w:rsidRDefault="005F1955" w:rsidP="0080416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Hình vẽ bên trái gồm: 5 khối hộp chữ nhật và 3 khối lập phương; 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Hình vẽ bên phải gồm 6 khối hộp chữ nhật và 2 khối lập phương. 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F1955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HS nhắc lại yêu cầu</w:t>
            </w:r>
          </w:p>
          <w:p w:rsidR="005F1955" w:rsidRPr="00935663" w:rsidRDefault="005F1955" w:rsidP="0080416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56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HS quan sát tranh, suy nghĩ cách giải quyết vấn đề nêu lên qua bức tranh. Chia sẻ trong nhóm.</w:t>
            </w:r>
          </w:p>
          <w:p w:rsidR="005F1955" w:rsidRPr="00935663" w:rsidRDefault="005F1955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</w:t>
            </w:r>
            <w:r w:rsidRPr="00935663">
              <w:rPr>
                <w:rFonts w:ascii="Times New Roman" w:hAnsi="Times New Roman" w:cs="Times New Roman"/>
                <w:sz w:val="28"/>
                <w:szCs w:val="28"/>
              </w:rPr>
              <w:t xml:space="preserve"> ch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ia sẻ phép tính </w:t>
            </w:r>
          </w:p>
          <w:p w:rsidR="005F1955" w:rsidRPr="00776DE3" w:rsidRDefault="005F1955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F1955" w:rsidRDefault="005F1955" w:rsidP="00804160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  <w:bdr w:val="none" w:sz="0" w:space="0" w:color="auto" w:frame="1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955" w:rsidRPr="006D37D8" w:rsidRDefault="005F1955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</w:tc>
      </w:tr>
    </w:tbl>
    <w:p w:rsidR="00A16311" w:rsidRDefault="00A16311" w:rsidP="00A16311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A16311" w:rsidRDefault="00A16311" w:rsidP="00A16311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A16311" w:rsidRDefault="00A16311" w:rsidP="00A16311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 w:rsidP="00A16311">
      <w:pPr>
        <w:ind w:left="57"/>
        <w:jc w:val="both"/>
      </w:pPr>
      <w:bookmarkStart w:id="12" w:name="_GoBack"/>
      <w:bookmarkEnd w:id="12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081" w:rsidRDefault="00EC6081" w:rsidP="005F1955">
      <w:r>
        <w:separator/>
      </w:r>
    </w:p>
  </w:endnote>
  <w:endnote w:type="continuationSeparator" w:id="0">
    <w:p w:rsidR="00EC6081" w:rsidRDefault="00EC6081" w:rsidP="005F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081" w:rsidRDefault="00EC6081" w:rsidP="005F1955">
      <w:r>
        <w:separator/>
      </w:r>
    </w:p>
  </w:footnote>
  <w:footnote w:type="continuationSeparator" w:id="0">
    <w:p w:rsidR="00EC6081" w:rsidRDefault="00EC6081" w:rsidP="005F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955"/>
    <w:rsid w:val="005473A9"/>
    <w:rsid w:val="005E37FA"/>
    <w:rsid w:val="005F1955"/>
    <w:rsid w:val="00823BBD"/>
    <w:rsid w:val="009E3AD8"/>
    <w:rsid w:val="00A16311"/>
    <w:rsid w:val="00E07716"/>
    <w:rsid w:val="00EC6081"/>
    <w:rsid w:val="00F157EF"/>
    <w:rsid w:val="00F6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AE45C6-D2C5-4929-8637-B74B7EE0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5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5F195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5F195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F19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95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F19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95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7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2023-12-29T03:50:00Z</dcterms:created>
  <dcterms:modified xsi:type="dcterms:W3CDTF">2023-12-29T13:05:00Z</dcterms:modified>
</cp:coreProperties>
</file>