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8CE2A" w14:textId="77777777" w:rsidR="00BA1AEF" w:rsidRPr="00BA1AEF" w:rsidRDefault="00BA1AEF" w:rsidP="00BA1AEF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BA1AEF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50329" wp14:editId="1094D60D">
                <wp:simplePos x="0" y="0"/>
                <wp:positionH relativeFrom="column">
                  <wp:posOffset>329244</wp:posOffset>
                </wp:positionH>
                <wp:positionV relativeFrom="paragraph">
                  <wp:posOffset>25617</wp:posOffset>
                </wp:positionV>
                <wp:extent cx="1009650" cy="49530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C974C5" w14:textId="77777777" w:rsidR="00BA1AEF" w:rsidRPr="00BA1AEF" w:rsidRDefault="00BA1AEF" w:rsidP="00BA1AE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A1AE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61916668" w14:textId="77777777" w:rsidR="00BA1AEF" w:rsidRPr="00BA1AEF" w:rsidRDefault="00BA1AEF" w:rsidP="00BA1AE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A1AE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-- 55 --</w:t>
                            </w:r>
                          </w:p>
                          <w:p w14:paraId="22129081" w14:textId="77777777" w:rsidR="00BA1AEF" w:rsidRPr="008E55F2" w:rsidRDefault="00BA1AEF" w:rsidP="00BA1AEF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050329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5.9pt;margin-top:2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" filled="f" stroked="f">
                <v:textbox>
                  <w:txbxContent>
                    <w:p w14:paraId="0EC974C5" w14:textId="77777777" w:rsidR="00BA1AEF" w:rsidRPr="00BA1AEF" w:rsidRDefault="00BA1AEF" w:rsidP="00BA1AE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A1AEF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61916668" w14:textId="77777777" w:rsidR="00BA1AEF" w:rsidRPr="00BA1AEF" w:rsidRDefault="00BA1AEF" w:rsidP="00BA1AE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A1AEF">
                        <w:rPr>
                          <w:b/>
                          <w:bCs/>
                          <w:sz w:val="24"/>
                          <w:szCs w:val="20"/>
                        </w:rPr>
                        <w:t>-- 55 --</w:t>
                      </w:r>
                    </w:p>
                    <w:p w14:paraId="22129081" w14:textId="77777777" w:rsidR="00BA1AEF" w:rsidRPr="008E55F2" w:rsidRDefault="00BA1AEF" w:rsidP="00BA1AEF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1AEF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 Sinh hoạt dưới cờ </w:t>
      </w:r>
    </w:p>
    <w:p w14:paraId="2FD9DACE" w14:textId="77777777" w:rsidR="00BA1AEF" w:rsidRPr="00BA1AEF" w:rsidRDefault="00BA1AEF" w:rsidP="00BA1AEF">
      <w:pPr>
        <w:spacing w:after="0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BA1AEF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PHONG TRÀO TIẾT KIỆM</w:t>
      </w:r>
    </w:p>
    <w:p w14:paraId="53ABD77E" w14:textId="77777777" w:rsidR="00BA1AEF" w:rsidRPr="00BA1AEF" w:rsidRDefault="00BA1AEF" w:rsidP="00BA1AEF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BA1AE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</w:p>
    <w:p w14:paraId="0276E1A2" w14:textId="77777777" w:rsidR="00BA1AEF" w:rsidRPr="00BA1AEF" w:rsidRDefault="00BA1AEF" w:rsidP="00BA1AEF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A1AEF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25BAA3B3" w14:textId="77777777" w:rsidR="00BA1AEF" w:rsidRPr="00BA1AEF" w:rsidRDefault="00BA1AEF" w:rsidP="00BA1AE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A1AE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0426C514" w14:textId="77777777" w:rsidR="00BA1AEF" w:rsidRPr="00BA1AEF" w:rsidRDefault="00BA1AEF" w:rsidP="00BA1AE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A1AE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HS  biết và hiểu được nội dung phong trào nuôi heo đất tiết kiệm do nhà trường phát động.</w:t>
      </w:r>
    </w:p>
    <w:p w14:paraId="5E63397A" w14:textId="77777777" w:rsidR="00BA1AEF" w:rsidRPr="00BA1AEF" w:rsidRDefault="00BA1AEF" w:rsidP="00BA1AEF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A1AEF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HS tích cực hưởng ứng phong trào bằng những việc làm cụ thể.</w:t>
      </w:r>
    </w:p>
    <w:p w14:paraId="1FA0D36A" w14:textId="69E89F29" w:rsidR="00BA1AEF" w:rsidRPr="00BA1AEF" w:rsidRDefault="00BA1AEF" w:rsidP="00BA1AE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A1AEF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đặc thù</w:t>
      </w:r>
    </w:p>
    <w:p w14:paraId="77DB5808" w14:textId="77777777" w:rsidR="00BA1AEF" w:rsidRPr="00BA1AEF" w:rsidRDefault="00BA1AEF" w:rsidP="00BA1AE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A1AE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34CD1288" w14:textId="77777777" w:rsidR="00BA1AEF" w:rsidRPr="00BA1AEF" w:rsidRDefault="00BA1AEF" w:rsidP="00BA1AE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A1AE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3A4CCD57" w14:textId="43507B84" w:rsidR="00BA1AEF" w:rsidRPr="00BA1AEF" w:rsidRDefault="00BA1AEF" w:rsidP="00BA1AE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A1AEF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chung</w:t>
      </w:r>
    </w:p>
    <w:p w14:paraId="2F6E4598" w14:textId="77777777" w:rsidR="00BA1AEF" w:rsidRPr="00BA1AEF" w:rsidRDefault="00BA1AEF" w:rsidP="00BA1AE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A1AE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lớp.</w:t>
      </w:r>
    </w:p>
    <w:p w14:paraId="34709A88" w14:textId="77777777" w:rsidR="00BA1AEF" w:rsidRPr="00BA1AEF" w:rsidRDefault="00BA1AEF" w:rsidP="00BA1AE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A1AE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học.</w:t>
      </w:r>
    </w:p>
    <w:p w14:paraId="5EE523BA" w14:textId="77777777" w:rsidR="00BA1AEF" w:rsidRPr="00BA1AEF" w:rsidRDefault="00BA1AEF" w:rsidP="00BA1AEF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BA1AEF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chất: </w:t>
      </w:r>
    </w:p>
    <w:p w14:paraId="17988BFC" w14:textId="77777777" w:rsidR="00BA1AEF" w:rsidRPr="00BA1AEF" w:rsidRDefault="00BA1AEF" w:rsidP="00BA1AE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A1AEF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BA1AE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523F0E39" w14:textId="77777777" w:rsidR="00BA1AEF" w:rsidRPr="00BA1AEF" w:rsidRDefault="00BA1AEF" w:rsidP="00BA1AEF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BA1AEF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58118C14" w14:textId="77777777" w:rsidR="00BA1AEF" w:rsidRPr="00BA1AEF" w:rsidRDefault="00BA1AEF" w:rsidP="00BA1AEF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A1AEF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3437C045" w14:textId="77777777" w:rsidR="00BA1AEF" w:rsidRPr="00BA1AEF" w:rsidRDefault="00BA1AEF" w:rsidP="00BA1AEF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BA1AEF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59D7EB36" w14:textId="77777777" w:rsidR="00BA1AEF" w:rsidRPr="00BA1AEF" w:rsidRDefault="00BA1AEF" w:rsidP="00BA1AE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A1AEF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tổng phụ trách triển khai phong trào nuôi heo đất tiết kiệm.</w:t>
      </w:r>
    </w:p>
    <w:p w14:paraId="4B674FC8" w14:textId="77777777" w:rsidR="00BA1AEF" w:rsidRPr="00BA1AEF" w:rsidRDefault="00BA1AEF" w:rsidP="00BA1AE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A1AEF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556C8B57" w14:textId="77777777" w:rsidR="00BA1AEF" w:rsidRPr="00BA1AEF" w:rsidRDefault="00BA1AEF" w:rsidP="00BA1AE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A1AEF">
        <w:rPr>
          <w:rFonts w:eastAsia="Calibri" w:cs="Times New Roman"/>
          <w:bCs/>
          <w:kern w:val="0"/>
          <w:szCs w:val="28"/>
          <w:lang w:val="nl-NL"/>
          <w14:ligatures w14:val="none"/>
        </w:rPr>
        <w:t>- Tổ chức cho HS nêu ý nghĩa phong trào nuôi heo đất tiết kiệm đối với việc nâng cao tinh thần đoàn kết, tương thân tương ái, lá lành đùm lá rách,...</w:t>
      </w:r>
    </w:p>
    <w:p w14:paraId="402A60B9" w14:textId="77777777" w:rsidR="00BA1AEF" w:rsidRPr="00BA1AEF" w:rsidRDefault="00BA1AEF" w:rsidP="00BA1AE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A1AEF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Tổng phụ trách Đội phát cho mỗi lớp một chú heo đất để các lớp trực tiếp quản lí và vận động các bạn cùng nuôi heo tiết kiệm.</w:t>
      </w:r>
    </w:p>
    <w:p w14:paraId="34CD6410" w14:textId="77777777" w:rsidR="00BA1AEF" w:rsidRPr="00BA1AEF" w:rsidRDefault="00BA1AEF" w:rsidP="00BA1AE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A1AEF">
        <w:rPr>
          <w:rFonts w:eastAsia="Calibri" w:cs="Times New Roman"/>
          <w:bCs/>
          <w:kern w:val="0"/>
          <w:szCs w:val="28"/>
          <w:lang w:val="nl-NL"/>
          <w14:ligatures w14:val="none"/>
        </w:rPr>
        <w:t>- HS chia sẻ trước toàn trường những kinh nghiệm và lưu ý khi tham gia cuộc thi.</w:t>
      </w:r>
    </w:p>
    <w:p w14:paraId="46847EE5" w14:textId="77777777" w:rsidR="00BA1AEF" w:rsidRPr="00BA1AEF" w:rsidRDefault="00BA1AEF" w:rsidP="00BA1AE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A1AEF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BA1AEF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7969D648" w14:textId="77777777" w:rsidR="001B3660" w:rsidRPr="00BA1AEF" w:rsidRDefault="001B3660">
      <w:pPr>
        <w:rPr>
          <w:lang w:val="nl-NL"/>
        </w:rPr>
      </w:pPr>
    </w:p>
    <w:sectPr w:rsidR="001B3660" w:rsidRPr="00BA1AEF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AEF"/>
    <w:rsid w:val="00050AF4"/>
    <w:rsid w:val="001B3660"/>
    <w:rsid w:val="00670F8E"/>
    <w:rsid w:val="0073056F"/>
    <w:rsid w:val="00BA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5646D"/>
  <w15:chartTrackingRefBased/>
  <w15:docId w15:val="{7498210F-E8DD-4E16-B3F1-2B87B866B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2024-01-05T07:47:00Z</cp:lastPrinted>
  <dcterms:created xsi:type="dcterms:W3CDTF">2024-01-03T12:42:00Z</dcterms:created>
  <dcterms:modified xsi:type="dcterms:W3CDTF">2024-01-05T07:48:00Z</dcterms:modified>
</cp:coreProperties>
</file>