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5225"/>
      </w:tblGrid>
      <w:tr w:rsidR="00812BB0" w:rsidRPr="00426BA8" w14:paraId="2024FD94" w14:textId="77777777" w:rsidTr="001F2026">
        <w:trPr>
          <w:trHeight w:val="1515"/>
        </w:trPr>
        <w:tc>
          <w:tcPr>
            <w:tcW w:w="4011" w:type="dxa"/>
          </w:tcPr>
          <w:p w14:paraId="7B4DF722" w14:textId="5192B489" w:rsidR="00812BB0" w:rsidRPr="00426BA8" w:rsidRDefault="00812BB0" w:rsidP="00812BB0">
            <w:pPr>
              <w:jc w:val="center"/>
              <w:rPr>
                <w:sz w:val="24"/>
                <w:szCs w:val="24"/>
              </w:rPr>
            </w:pPr>
            <w:r w:rsidRPr="00426BA8">
              <w:rPr>
                <w:sz w:val="24"/>
                <w:szCs w:val="24"/>
              </w:rPr>
              <w:t xml:space="preserve">UBND HUYỆN </w:t>
            </w:r>
            <w:r w:rsidR="004064A0">
              <w:rPr>
                <w:sz w:val="24"/>
                <w:szCs w:val="24"/>
              </w:rPr>
              <w:t>.................</w:t>
            </w:r>
          </w:p>
          <w:p w14:paraId="790ED3ED" w14:textId="7068C453" w:rsidR="00812BB0" w:rsidRPr="00426BA8" w:rsidRDefault="00E04411" w:rsidP="00812BB0">
            <w:pPr>
              <w:jc w:val="center"/>
              <w:rPr>
                <w:b/>
                <w:bCs/>
                <w:sz w:val="24"/>
                <w:szCs w:val="24"/>
              </w:rPr>
            </w:pPr>
            <w:r w:rsidRPr="00426BA8">
              <w:rPr>
                <w:b/>
                <w:bCs/>
                <w:noProof/>
                <w:sz w:val="24"/>
                <w:szCs w:val="24"/>
              </w:rPr>
              <mc:AlternateContent>
                <mc:Choice Requires="wps">
                  <w:drawing>
                    <wp:anchor distT="0" distB="0" distL="114300" distR="114300" simplePos="0" relativeHeight="251663872" behindDoc="0" locked="0" layoutInCell="1" allowOverlap="1" wp14:anchorId="48400327" wp14:editId="5AC5CCE7">
                      <wp:simplePos x="0" y="0"/>
                      <wp:positionH relativeFrom="column">
                        <wp:posOffset>633095</wp:posOffset>
                      </wp:positionH>
                      <wp:positionV relativeFrom="paragraph">
                        <wp:posOffset>194310</wp:posOffset>
                      </wp:positionV>
                      <wp:extent cx="1191260" cy="0"/>
                      <wp:effectExtent l="13970" t="13335" r="13970" b="571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9056"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5.3pt" to="143.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sX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"/>
                  </w:pict>
                </mc:Fallback>
              </mc:AlternateContent>
            </w:r>
            <w:r w:rsidR="00812BB0" w:rsidRPr="00426BA8">
              <w:rPr>
                <w:b/>
                <w:bCs/>
                <w:sz w:val="24"/>
                <w:szCs w:val="24"/>
              </w:rPr>
              <w:t>TRƯ</w:t>
            </w:r>
            <w:r w:rsidR="00812BB0" w:rsidRPr="00426BA8">
              <w:rPr>
                <w:b/>
                <w:bCs/>
                <w:sz w:val="24"/>
                <w:szCs w:val="24"/>
              </w:rPr>
              <w:softHyphen/>
              <w:t xml:space="preserve">ỜNG </w:t>
            </w:r>
            <w:r w:rsidR="004064A0">
              <w:rPr>
                <w:b/>
                <w:bCs/>
                <w:sz w:val="24"/>
                <w:szCs w:val="24"/>
              </w:rPr>
              <w:t>.................</w:t>
            </w:r>
          </w:p>
          <w:p w14:paraId="48E51F9C" w14:textId="77777777" w:rsidR="00812BB0" w:rsidRPr="00426BA8" w:rsidRDefault="00812BB0" w:rsidP="00812BB0"/>
          <w:p w14:paraId="18FA8EE6" w14:textId="2A8D673D" w:rsidR="00812BB0" w:rsidRPr="00426BA8" w:rsidRDefault="00426BA8" w:rsidP="00F3181D">
            <w:pPr>
              <w:jc w:val="center"/>
              <w:rPr>
                <w:b/>
                <w:bCs/>
                <w:sz w:val="26"/>
                <w:szCs w:val="26"/>
              </w:rPr>
            </w:pPr>
            <w:r w:rsidRPr="00426BA8">
              <w:rPr>
                <w:sz w:val="26"/>
                <w:szCs w:val="26"/>
              </w:rPr>
              <w:t>Số:  90</w:t>
            </w:r>
            <w:r w:rsidR="000F1BB7" w:rsidRPr="00426BA8">
              <w:rPr>
                <w:sz w:val="26"/>
                <w:szCs w:val="26"/>
              </w:rPr>
              <w:t xml:space="preserve"> </w:t>
            </w:r>
            <w:r w:rsidR="0039561E" w:rsidRPr="00426BA8">
              <w:rPr>
                <w:sz w:val="26"/>
                <w:szCs w:val="26"/>
              </w:rPr>
              <w:t>/</w:t>
            </w:r>
            <w:r w:rsidR="00911A28" w:rsidRPr="00426BA8">
              <w:rPr>
                <w:sz w:val="26"/>
                <w:szCs w:val="26"/>
              </w:rPr>
              <w:t>KH-HS</w:t>
            </w:r>
          </w:p>
        </w:tc>
        <w:tc>
          <w:tcPr>
            <w:tcW w:w="5225" w:type="dxa"/>
          </w:tcPr>
          <w:p w14:paraId="5F48BE42" w14:textId="77777777" w:rsidR="00812BB0" w:rsidRPr="00426BA8" w:rsidRDefault="00812BB0" w:rsidP="00812BB0">
            <w:pPr>
              <w:jc w:val="center"/>
              <w:rPr>
                <w:b/>
                <w:sz w:val="24"/>
                <w:szCs w:val="24"/>
                <w:lang w:val="vi-VN"/>
              </w:rPr>
            </w:pPr>
            <w:r w:rsidRPr="00426BA8">
              <w:rPr>
                <w:b/>
                <w:sz w:val="24"/>
                <w:szCs w:val="24"/>
                <w:lang w:val="vi-VN"/>
              </w:rPr>
              <w:t>CỘNG HOÀ XÃ HỘI CHỦ NGHĨA VIỆT NAM</w:t>
            </w:r>
          </w:p>
          <w:p w14:paraId="04B7C65E" w14:textId="77777777" w:rsidR="00812BB0" w:rsidRPr="00426BA8" w:rsidRDefault="00812BB0" w:rsidP="00812BB0">
            <w:pPr>
              <w:jc w:val="center"/>
              <w:rPr>
                <w:b/>
                <w:bCs/>
                <w:sz w:val="26"/>
                <w:szCs w:val="26"/>
              </w:rPr>
            </w:pPr>
            <w:r w:rsidRPr="00426BA8">
              <w:rPr>
                <w:b/>
                <w:bCs/>
                <w:sz w:val="26"/>
                <w:szCs w:val="26"/>
              </w:rPr>
              <w:t>Độc lập – Tự do – Hạnh phúc</w:t>
            </w:r>
          </w:p>
          <w:p w14:paraId="1941B634" w14:textId="77777777" w:rsidR="00812BB0" w:rsidRPr="00426BA8" w:rsidRDefault="00E04411" w:rsidP="00812BB0">
            <w:pPr>
              <w:jc w:val="center"/>
              <w:rPr>
                <w:b/>
                <w:bCs/>
              </w:rPr>
            </w:pPr>
            <w:r w:rsidRPr="00426BA8">
              <w:rPr>
                <w:b/>
                <w:bCs/>
                <w:noProof/>
              </w:rPr>
              <mc:AlternateContent>
                <mc:Choice Requires="wps">
                  <w:drawing>
                    <wp:anchor distT="0" distB="0" distL="114300" distR="114300" simplePos="0" relativeHeight="251661824" behindDoc="0" locked="0" layoutInCell="1" allowOverlap="1" wp14:anchorId="71529CAC" wp14:editId="09515BC3">
                      <wp:simplePos x="0" y="0"/>
                      <wp:positionH relativeFrom="column">
                        <wp:posOffset>588645</wp:posOffset>
                      </wp:positionH>
                      <wp:positionV relativeFrom="paragraph">
                        <wp:posOffset>4445</wp:posOffset>
                      </wp:positionV>
                      <wp:extent cx="2000250" cy="0"/>
                      <wp:effectExtent l="7620" t="13970" r="11430" b="50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572B3" id="_x0000_t32" coordsize="21600,21600" o:spt="32" o:oned="t" path="m,l21600,21600e" filled="f">
                      <v:path arrowok="t" fillok="f" o:connecttype="none"/>
                      <o:lock v:ext="edit" shapetype="t"/>
                    </v:shapetype>
                    <v:shape id="AutoShape 10" o:spid="_x0000_s1026" type="#_x0000_t32" style="position:absolute;margin-left:46.35pt;margin-top:.35pt;width:15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"/>
                  </w:pict>
                </mc:Fallback>
              </mc:AlternateContent>
            </w:r>
          </w:p>
          <w:p w14:paraId="08F7A942" w14:textId="439E4739" w:rsidR="00812BB0" w:rsidRPr="00426BA8" w:rsidRDefault="004064A0" w:rsidP="00426BA8">
            <w:pPr>
              <w:jc w:val="center"/>
              <w:rPr>
                <w:b/>
                <w:bCs/>
                <w:sz w:val="26"/>
                <w:szCs w:val="26"/>
              </w:rPr>
            </w:pPr>
            <w:r>
              <w:rPr>
                <w:i/>
                <w:iCs/>
                <w:sz w:val="26"/>
                <w:szCs w:val="26"/>
                <w:lang w:val="vi-VN"/>
              </w:rPr>
              <w:t>.................</w:t>
            </w:r>
            <w:r w:rsidR="000F1BB7" w:rsidRPr="00426BA8">
              <w:rPr>
                <w:i/>
                <w:iCs/>
                <w:sz w:val="26"/>
                <w:szCs w:val="26"/>
              </w:rPr>
              <w:t xml:space="preserve">, ngày </w:t>
            </w:r>
            <w:r w:rsidR="00426BA8" w:rsidRPr="00426BA8">
              <w:rPr>
                <w:i/>
                <w:iCs/>
                <w:sz w:val="26"/>
                <w:szCs w:val="26"/>
              </w:rPr>
              <w:t>05</w:t>
            </w:r>
            <w:r w:rsidR="0039561E" w:rsidRPr="00426BA8">
              <w:rPr>
                <w:i/>
                <w:iCs/>
                <w:sz w:val="26"/>
                <w:szCs w:val="26"/>
              </w:rPr>
              <w:t xml:space="preserve"> </w:t>
            </w:r>
            <w:r w:rsidR="00812BB0" w:rsidRPr="00426BA8">
              <w:rPr>
                <w:i/>
                <w:iCs/>
                <w:sz w:val="26"/>
                <w:szCs w:val="26"/>
              </w:rPr>
              <w:t xml:space="preserve"> tháng 11 năm </w:t>
            </w:r>
            <w:r w:rsidR="00810307" w:rsidRPr="00426BA8">
              <w:rPr>
                <w:i/>
                <w:iCs/>
                <w:sz w:val="26"/>
                <w:szCs w:val="26"/>
              </w:rPr>
              <w:t>202</w:t>
            </w:r>
            <w:r w:rsidR="000F1BB7" w:rsidRPr="00426BA8">
              <w:rPr>
                <w:i/>
                <w:iCs/>
                <w:sz w:val="26"/>
                <w:szCs w:val="26"/>
              </w:rPr>
              <w:t>4</w:t>
            </w:r>
          </w:p>
        </w:tc>
      </w:tr>
    </w:tbl>
    <w:p w14:paraId="75EC9C4F" w14:textId="77777777" w:rsidR="00A14720" w:rsidRPr="00426BA8" w:rsidRDefault="00A14720" w:rsidP="004D025F">
      <w:pPr>
        <w:jc w:val="center"/>
        <w:rPr>
          <w:b/>
          <w:bCs/>
          <w:lang w:val="vi-VN"/>
        </w:rPr>
      </w:pPr>
      <w:r w:rsidRPr="00426BA8">
        <w:rPr>
          <w:b/>
          <w:bCs/>
          <w:lang w:val="vi-VN"/>
        </w:rPr>
        <w:t>KÊ HOẠCH</w:t>
      </w:r>
    </w:p>
    <w:p w14:paraId="6EA5BAEA" w14:textId="77777777" w:rsidR="00580A3A" w:rsidRPr="00426BA8" w:rsidRDefault="00580A3A" w:rsidP="004D025F">
      <w:pPr>
        <w:jc w:val="center"/>
        <w:rPr>
          <w:b/>
          <w:bCs/>
          <w:lang w:val="vi-VN"/>
        </w:rPr>
      </w:pPr>
      <w:r w:rsidRPr="00426BA8">
        <w:rPr>
          <w:b/>
          <w:bCs/>
        </w:rPr>
        <w:t xml:space="preserve">Tổ chức các hoạt động </w:t>
      </w:r>
      <w:r w:rsidR="001F2026" w:rsidRPr="00426BA8">
        <w:rPr>
          <w:b/>
          <w:bCs/>
          <w:lang w:val="vi-VN"/>
        </w:rPr>
        <w:t xml:space="preserve">Kỷ niệm ngày </w:t>
      </w:r>
      <w:r w:rsidR="001F2026" w:rsidRPr="00426BA8">
        <w:rPr>
          <w:b/>
          <w:bCs/>
        </w:rPr>
        <w:t>N</w:t>
      </w:r>
      <w:r w:rsidR="00A14720" w:rsidRPr="00426BA8">
        <w:rPr>
          <w:b/>
          <w:bCs/>
          <w:lang w:val="vi-VN"/>
        </w:rPr>
        <w:t>hà giáo Việt Nam</w:t>
      </w:r>
      <w:r w:rsidR="004D025F" w:rsidRPr="00426BA8">
        <w:rPr>
          <w:b/>
          <w:bCs/>
          <w:lang w:val="vi-VN"/>
        </w:rPr>
        <w:t xml:space="preserve"> </w:t>
      </w:r>
    </w:p>
    <w:p w14:paraId="11357CE9" w14:textId="5858CEEC" w:rsidR="004D025F" w:rsidRPr="00426BA8" w:rsidRDefault="00580A3A" w:rsidP="004D025F">
      <w:pPr>
        <w:jc w:val="center"/>
        <w:rPr>
          <w:b/>
          <w:bCs/>
        </w:rPr>
      </w:pPr>
      <w:r w:rsidRPr="00426BA8">
        <w:rPr>
          <w:b/>
          <w:bCs/>
        </w:rPr>
        <w:t>(</w:t>
      </w:r>
      <w:r w:rsidR="004D025F" w:rsidRPr="00426BA8">
        <w:rPr>
          <w:b/>
          <w:bCs/>
          <w:lang w:val="vi-VN"/>
        </w:rPr>
        <w:t>20/11</w:t>
      </w:r>
      <w:r w:rsidR="00A14720" w:rsidRPr="00426BA8">
        <w:rPr>
          <w:b/>
          <w:bCs/>
          <w:lang w:val="vi-VN"/>
        </w:rPr>
        <w:t xml:space="preserve"> n</w:t>
      </w:r>
      <w:r w:rsidR="004D025F" w:rsidRPr="00426BA8">
        <w:rPr>
          <w:b/>
          <w:bCs/>
          <w:lang w:val="vi-VN"/>
        </w:rPr>
        <w:t xml:space="preserve">ăm học </w:t>
      </w:r>
      <w:r w:rsidR="00911A28" w:rsidRPr="00426BA8">
        <w:rPr>
          <w:b/>
          <w:bCs/>
          <w:lang w:val="vi-VN"/>
        </w:rPr>
        <w:t>2024-2025</w:t>
      </w:r>
      <w:r w:rsidRPr="00426BA8">
        <w:rPr>
          <w:b/>
          <w:bCs/>
        </w:rPr>
        <w:t>)</w:t>
      </w:r>
    </w:p>
    <w:p w14:paraId="4C05B403" w14:textId="77777777" w:rsidR="00B82C02" w:rsidRPr="00426BA8" w:rsidRDefault="00E04411" w:rsidP="004D025F">
      <w:pPr>
        <w:jc w:val="center"/>
        <w:rPr>
          <w:b/>
          <w:bCs/>
          <w:lang w:val="vi-VN"/>
        </w:rPr>
      </w:pPr>
      <w:r w:rsidRPr="00426BA8">
        <w:rPr>
          <w:b/>
          <w:bCs/>
          <w:noProof/>
          <w:u w:val="single"/>
        </w:rPr>
        <mc:AlternateContent>
          <mc:Choice Requires="wps">
            <w:drawing>
              <wp:anchor distT="0" distB="0" distL="114300" distR="114300" simplePos="0" relativeHeight="251658752" behindDoc="0" locked="0" layoutInCell="1" allowOverlap="1" wp14:anchorId="113A0343" wp14:editId="799BD663">
                <wp:simplePos x="0" y="0"/>
                <wp:positionH relativeFrom="column">
                  <wp:posOffset>2195830</wp:posOffset>
                </wp:positionH>
                <wp:positionV relativeFrom="paragraph">
                  <wp:posOffset>12065</wp:posOffset>
                </wp:positionV>
                <wp:extent cx="1403985" cy="0"/>
                <wp:effectExtent l="5080" t="12065" r="10160"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49C1"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95pt" to="28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V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5+rSYTz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"/>
            </w:pict>
          </mc:Fallback>
        </mc:AlternateContent>
      </w:r>
    </w:p>
    <w:p w14:paraId="11D7A7DE" w14:textId="266186DA" w:rsidR="003464C2" w:rsidRPr="00426BA8" w:rsidRDefault="00B82C02" w:rsidP="00426BA8">
      <w:pPr>
        <w:spacing w:after="120"/>
        <w:jc w:val="both"/>
        <w:rPr>
          <w:bCs/>
          <w:lang w:val="vi-VN"/>
        </w:rPr>
      </w:pPr>
      <w:r w:rsidRPr="00426BA8">
        <w:rPr>
          <w:bCs/>
          <w:lang w:val="vi-VN"/>
        </w:rPr>
        <w:tab/>
      </w:r>
      <w:r w:rsidR="003464C2" w:rsidRPr="00426BA8">
        <w:rPr>
          <w:bCs/>
          <w:lang w:val="vi-VN"/>
        </w:rPr>
        <w:t xml:space="preserve">Thực hiện Kế hoạch số </w:t>
      </w:r>
      <w:r w:rsidR="004064A0">
        <w:rPr>
          <w:bCs/>
        </w:rPr>
        <w:t xml:space="preserve"> ……..</w:t>
      </w:r>
      <w:r w:rsidR="003464C2" w:rsidRPr="00426BA8">
        <w:rPr>
          <w:bCs/>
          <w:lang w:val="vi-VN"/>
        </w:rPr>
        <w:t>/</w:t>
      </w:r>
      <w:r w:rsidR="00532849" w:rsidRPr="00426BA8">
        <w:rPr>
          <w:bCs/>
          <w:lang w:val="vi-VN"/>
        </w:rPr>
        <w:t>KH-</w:t>
      </w:r>
      <w:r w:rsidR="00532849" w:rsidRPr="00426BA8">
        <w:rPr>
          <w:bCs/>
        </w:rPr>
        <w:t>PGDĐT</w:t>
      </w:r>
      <w:r w:rsidR="003464C2" w:rsidRPr="00426BA8">
        <w:rPr>
          <w:bCs/>
          <w:lang w:val="vi-VN"/>
        </w:rPr>
        <w:t xml:space="preserve"> ngày</w:t>
      </w:r>
      <w:r w:rsidR="00911A28" w:rsidRPr="00426BA8">
        <w:rPr>
          <w:bCs/>
        </w:rPr>
        <w:t xml:space="preserve"> </w:t>
      </w:r>
      <w:r w:rsidR="00426BA8" w:rsidRPr="00426BA8">
        <w:rPr>
          <w:bCs/>
        </w:rPr>
        <w:t>05</w:t>
      </w:r>
      <w:r w:rsidR="00A1683C" w:rsidRPr="00426BA8">
        <w:rPr>
          <w:bCs/>
          <w:lang w:val="vi-VN"/>
        </w:rPr>
        <w:t xml:space="preserve"> tháng 1</w:t>
      </w:r>
      <w:r w:rsidR="00810307" w:rsidRPr="00426BA8">
        <w:rPr>
          <w:bCs/>
          <w:lang w:val="vi-VN"/>
        </w:rPr>
        <w:t>1</w:t>
      </w:r>
      <w:r w:rsidR="00A1683C" w:rsidRPr="00426BA8">
        <w:rPr>
          <w:bCs/>
          <w:lang w:val="vi-VN"/>
        </w:rPr>
        <w:t xml:space="preserve"> năm 202</w:t>
      </w:r>
      <w:r w:rsidR="00911A28" w:rsidRPr="00426BA8">
        <w:rPr>
          <w:bCs/>
        </w:rPr>
        <w:t>4</w:t>
      </w:r>
      <w:r w:rsidR="003464C2" w:rsidRPr="00426BA8">
        <w:rPr>
          <w:bCs/>
          <w:lang w:val="vi-VN"/>
        </w:rPr>
        <w:t xml:space="preserve"> của Phòng Giáo dục Đào tạo </w:t>
      </w:r>
      <w:r w:rsidR="004064A0">
        <w:rPr>
          <w:bCs/>
          <w:lang w:val="vi-VN"/>
        </w:rPr>
        <w:t>.................</w:t>
      </w:r>
      <w:r w:rsidR="003464C2" w:rsidRPr="00426BA8">
        <w:rPr>
          <w:bCs/>
          <w:lang w:val="vi-VN"/>
        </w:rPr>
        <w:t xml:space="preserve"> về việc tổ chức các hoạt động Kỷ niệm </w:t>
      </w:r>
      <w:r w:rsidR="00911A28" w:rsidRPr="00426BA8">
        <w:rPr>
          <w:bCs/>
        </w:rPr>
        <w:t>42</w:t>
      </w:r>
      <w:r w:rsidR="003464C2" w:rsidRPr="00426BA8">
        <w:rPr>
          <w:bCs/>
          <w:lang w:val="vi-VN"/>
        </w:rPr>
        <w:t xml:space="preserve"> năm ngày Nhà giá</w:t>
      </w:r>
      <w:r w:rsidR="00A1683C" w:rsidRPr="00426BA8">
        <w:rPr>
          <w:bCs/>
          <w:lang w:val="vi-VN"/>
        </w:rPr>
        <w:t>o Việt Nam 20/11/1982-20/11/202</w:t>
      </w:r>
      <w:r w:rsidR="00911A28" w:rsidRPr="00426BA8">
        <w:rPr>
          <w:bCs/>
        </w:rPr>
        <w:t>4</w:t>
      </w:r>
      <w:r w:rsidR="003464C2" w:rsidRPr="00426BA8">
        <w:rPr>
          <w:bCs/>
          <w:lang w:val="vi-VN"/>
        </w:rPr>
        <w:t>;</w:t>
      </w:r>
    </w:p>
    <w:p w14:paraId="194F9BC9" w14:textId="101392A3" w:rsidR="00B82C02" w:rsidRPr="00426BA8" w:rsidRDefault="00F729CE" w:rsidP="00426BA8">
      <w:pPr>
        <w:spacing w:after="120"/>
        <w:jc w:val="both"/>
        <w:rPr>
          <w:bCs/>
          <w:lang w:val="vi-VN"/>
        </w:rPr>
      </w:pPr>
      <w:r w:rsidRPr="00426BA8">
        <w:rPr>
          <w:bCs/>
          <w:lang w:val="vi-VN"/>
        </w:rPr>
        <w:tab/>
      </w:r>
      <w:r w:rsidR="00B82C02" w:rsidRPr="00426BA8">
        <w:rPr>
          <w:bCs/>
          <w:lang w:val="vi-VN"/>
        </w:rPr>
        <w:t>Được sự nhất t</w:t>
      </w:r>
      <w:r w:rsidR="00A1683C" w:rsidRPr="00426BA8">
        <w:rPr>
          <w:bCs/>
          <w:lang w:val="vi-VN"/>
        </w:rPr>
        <w:t>rí của chi ủy chi bộ nhà trường.</w:t>
      </w:r>
      <w:r w:rsidR="00435FED" w:rsidRPr="00426BA8">
        <w:rPr>
          <w:bCs/>
          <w:lang w:val="vi-VN"/>
        </w:rPr>
        <w:t xml:space="preserve"> </w:t>
      </w:r>
      <w:r w:rsidR="00B82C02" w:rsidRPr="00426BA8">
        <w:rPr>
          <w:bCs/>
          <w:lang w:val="vi-VN"/>
        </w:rPr>
        <w:t xml:space="preserve">Trường </w:t>
      </w:r>
      <w:r w:rsidR="004064A0">
        <w:rPr>
          <w:bCs/>
          <w:lang w:val="vi-VN"/>
        </w:rPr>
        <w:t>.................</w:t>
      </w:r>
      <w:r w:rsidR="00B82C02" w:rsidRPr="00426BA8">
        <w:rPr>
          <w:bCs/>
          <w:lang w:val="vi-VN"/>
        </w:rPr>
        <w:t xml:space="preserve"> xây dựng kế hoạch tổ c</w:t>
      </w:r>
      <w:r w:rsidR="000C541C" w:rsidRPr="00426BA8">
        <w:rPr>
          <w:bCs/>
          <w:lang w:val="vi-VN"/>
        </w:rPr>
        <w:t>hức kỷ niệm ngày NGVN 20/11/</w:t>
      </w:r>
      <w:r w:rsidR="00A1683C" w:rsidRPr="00426BA8">
        <w:rPr>
          <w:bCs/>
          <w:lang w:val="vi-VN"/>
        </w:rPr>
        <w:t>202</w:t>
      </w:r>
      <w:r w:rsidR="00911A28" w:rsidRPr="00426BA8">
        <w:rPr>
          <w:bCs/>
        </w:rPr>
        <w:t>4</w:t>
      </w:r>
      <w:r w:rsidR="00B82C02" w:rsidRPr="00426BA8">
        <w:rPr>
          <w:bCs/>
          <w:lang w:val="vi-VN"/>
        </w:rPr>
        <w:t xml:space="preserve"> như sau:</w:t>
      </w:r>
    </w:p>
    <w:p w14:paraId="1E1820F9" w14:textId="77777777" w:rsidR="00A07F54" w:rsidRPr="00426BA8" w:rsidRDefault="00A07F54" w:rsidP="00426BA8">
      <w:pPr>
        <w:spacing w:after="120"/>
        <w:ind w:firstLine="720"/>
        <w:jc w:val="both"/>
        <w:rPr>
          <w:b/>
          <w:sz w:val="24"/>
          <w:lang w:val="vi-VN"/>
        </w:rPr>
      </w:pPr>
      <w:r w:rsidRPr="00426BA8">
        <w:rPr>
          <w:b/>
          <w:sz w:val="24"/>
          <w:lang w:val="vi-VN"/>
        </w:rPr>
        <w:t>I. MỤC ĐÍCH YÊU CẦU:</w:t>
      </w:r>
    </w:p>
    <w:p w14:paraId="514A0049" w14:textId="5410846F" w:rsidR="00E718F5" w:rsidRPr="00426BA8" w:rsidRDefault="00426BA8" w:rsidP="00426BA8">
      <w:pPr>
        <w:spacing w:after="120"/>
        <w:jc w:val="both"/>
        <w:rPr>
          <w:b/>
        </w:rPr>
      </w:pPr>
      <w:r>
        <w:rPr>
          <w:b/>
        </w:rPr>
        <w:tab/>
      </w:r>
      <w:r w:rsidR="00E718F5" w:rsidRPr="00426BA8">
        <w:rPr>
          <w:b/>
        </w:rPr>
        <w:t>1. Mục đích</w:t>
      </w:r>
    </w:p>
    <w:p w14:paraId="719E0887" w14:textId="61A90062" w:rsidR="00E718F5" w:rsidRPr="00426BA8" w:rsidRDefault="00E718F5" w:rsidP="00426BA8">
      <w:pPr>
        <w:spacing w:after="120"/>
        <w:jc w:val="both"/>
      </w:pPr>
      <w:r w:rsidRPr="00426BA8">
        <w:tab/>
        <w:t>- Là dịp để toàn xã hội hiểu hơn, chia sẻ, tin tưởng và đồng hành cùng nhà trường chăm lo xây dựng, phát triển đội ngũ nhà giáo, phát triển giáo dục và đào tạo đáp ứng yêu cầu của sự nghiệp công nghiệp hóa, hiện đại hóa của địa phương, thành phố và đất nước. Qua đó, góp phần giáo dục và phát huy truyền thống tôn sư trọng đạo của dân tộc Việt Nam. Đồng thời, cũng là dịp ghi nhận, tri ân sự ủng hộ, giúp đỡ của các tổ chức, cá nhân đối với sự nghiệp giáo dục và đào tạo của dân tộc.</w:t>
      </w:r>
    </w:p>
    <w:p w14:paraId="56BA1FB9" w14:textId="77777777" w:rsidR="00E718F5" w:rsidRPr="00426BA8" w:rsidRDefault="00E718F5" w:rsidP="00426BA8">
      <w:pPr>
        <w:spacing w:after="120"/>
        <w:jc w:val="both"/>
        <w:rPr>
          <w:spacing w:val="-4"/>
        </w:rPr>
      </w:pPr>
      <w:r w:rsidRPr="00426BA8">
        <w:rPr>
          <w:spacing w:val="-4"/>
        </w:rPr>
        <w:tab/>
        <w:t>- Tiếp tục đẩy mạnh việc học tập và làm theo tư tưởng, đạo đức, phong cách Hồ Chí Minh gắn với các cuộc vận động, các phong trào thi đua lớn của ngành.</w:t>
      </w:r>
    </w:p>
    <w:p w14:paraId="3D5FDFA3" w14:textId="77777777" w:rsidR="00E718F5" w:rsidRPr="00426BA8" w:rsidRDefault="00E718F5" w:rsidP="00426BA8">
      <w:pPr>
        <w:spacing w:after="120"/>
        <w:jc w:val="both"/>
      </w:pPr>
      <w:r w:rsidRPr="00426BA8">
        <w:tab/>
      </w:r>
      <w:r w:rsidRPr="00426BA8">
        <w:rPr>
          <w:b/>
        </w:rPr>
        <w:t>2. Yêu cầu</w:t>
      </w:r>
      <w:r w:rsidRPr="00426BA8">
        <w:t xml:space="preserve"> </w:t>
      </w:r>
    </w:p>
    <w:p w14:paraId="3F67E9A9" w14:textId="224BB895" w:rsidR="00A07F54" w:rsidRPr="00426BA8" w:rsidRDefault="00E718F5" w:rsidP="00426BA8">
      <w:pPr>
        <w:spacing w:after="120"/>
        <w:jc w:val="both"/>
        <w:rPr>
          <w:lang w:val="vi-VN"/>
        </w:rPr>
      </w:pPr>
      <w:r w:rsidRPr="00426BA8">
        <w:tab/>
      </w:r>
      <w:r w:rsidR="00A07F54" w:rsidRPr="00426BA8">
        <w:rPr>
          <w:lang w:val="vi-VN"/>
        </w:rPr>
        <w:t>Tổ chức các hoạt động cần làm trang trọng, thiết thực tránh phô trương hình thức và lãng phí; đảm bảo an toàn, thu hút đông đảo các lực lượng giáo dục, nhiều giáo viên và học sinh tham gia, tạo không khí vui tươi lành mạnh trong nhà trường.</w:t>
      </w:r>
    </w:p>
    <w:p w14:paraId="107BDCCD" w14:textId="77777777" w:rsidR="00426797" w:rsidRPr="00426BA8" w:rsidRDefault="00A07F54" w:rsidP="00426BA8">
      <w:pPr>
        <w:spacing w:after="120"/>
        <w:ind w:firstLine="720"/>
        <w:jc w:val="both"/>
        <w:rPr>
          <w:b/>
          <w:bCs/>
          <w:lang w:val="vi-VN"/>
        </w:rPr>
      </w:pPr>
      <w:r w:rsidRPr="00426BA8">
        <w:rPr>
          <w:b/>
          <w:bCs/>
          <w:lang w:val="vi-VN"/>
        </w:rPr>
        <w:t>II. NỘI DUNG</w:t>
      </w:r>
      <w:r w:rsidR="004D025F" w:rsidRPr="00426BA8">
        <w:rPr>
          <w:b/>
          <w:bCs/>
          <w:lang w:val="vi-VN"/>
        </w:rPr>
        <w:t>:</w:t>
      </w:r>
      <w:r w:rsidR="00604304" w:rsidRPr="00426BA8">
        <w:rPr>
          <w:b/>
          <w:bCs/>
          <w:lang w:val="vi-VN"/>
        </w:rPr>
        <w:t xml:space="preserve"> </w:t>
      </w:r>
    </w:p>
    <w:p w14:paraId="2FC91BD4" w14:textId="77777777" w:rsidR="00E718F5" w:rsidRPr="00426BA8" w:rsidRDefault="00E718F5" w:rsidP="00426BA8">
      <w:pPr>
        <w:spacing w:after="120"/>
        <w:ind w:firstLine="720"/>
        <w:jc w:val="both"/>
        <w:rPr>
          <w:b/>
        </w:rPr>
      </w:pPr>
      <w:r w:rsidRPr="00426BA8">
        <w:rPr>
          <w:b/>
        </w:rPr>
        <w:t>1. Tổ chức các hoạt động tuyên truyền</w:t>
      </w:r>
    </w:p>
    <w:p w14:paraId="513D6576" w14:textId="3FB0ED0A" w:rsidR="00E718F5" w:rsidRPr="00426BA8" w:rsidRDefault="00E718F5" w:rsidP="00426BA8">
      <w:pPr>
        <w:spacing w:after="120"/>
        <w:ind w:firstLine="720"/>
        <w:jc w:val="both"/>
        <w:rPr>
          <w:spacing w:val="-2"/>
        </w:rPr>
      </w:pPr>
      <w:r w:rsidRPr="00426BA8">
        <w:rPr>
          <w:spacing w:val="-2"/>
        </w:rPr>
        <w:t>Tổ chức tuyên truyền về lịch sử và ý nghĩa của Ngày Nhà giáo Việt Nam 20/11; về truyền thống “Tôn sư trọng đạo - Uống nước nhớ nguồn” của nhân dân Việt Nam; tuyên truyền, nêu gương các điển hình tiên tiến trong các cuộc vận động, các phong trào thi đua của Ngành</w:t>
      </w:r>
      <w:r w:rsidR="00426BA8" w:rsidRPr="00426BA8">
        <w:rPr>
          <w:spacing w:val="-2"/>
        </w:rPr>
        <w:t>, trường</w:t>
      </w:r>
      <w:r w:rsidRPr="00426BA8">
        <w:rPr>
          <w:spacing w:val="-2"/>
        </w:rPr>
        <w:t>; tuyên truyền về những tấm gương nhà giáo tiêu biểu, tâm huyết với sự nghiệp trồng người của ngành Giáo dục huyện</w:t>
      </w:r>
      <w:r w:rsidR="00426BA8" w:rsidRPr="00426BA8">
        <w:rPr>
          <w:spacing w:val="-2"/>
        </w:rPr>
        <w:t xml:space="preserve"> và của nhà trường</w:t>
      </w:r>
      <w:r w:rsidRPr="00426BA8">
        <w:rPr>
          <w:spacing w:val="-2"/>
        </w:rPr>
        <w:t>.</w:t>
      </w:r>
    </w:p>
    <w:p w14:paraId="3B6A4AB7" w14:textId="77777777" w:rsidR="00E718F5" w:rsidRPr="00426BA8" w:rsidRDefault="00E718F5" w:rsidP="00426BA8">
      <w:pPr>
        <w:spacing w:after="120"/>
        <w:ind w:firstLine="720"/>
        <w:jc w:val="both"/>
        <w:rPr>
          <w:b/>
          <w:i/>
        </w:rPr>
      </w:pPr>
      <w:r w:rsidRPr="00426BA8">
        <w:rPr>
          <w:b/>
          <w:i/>
        </w:rPr>
        <w:t>1.1. Nội dung</w:t>
      </w:r>
    </w:p>
    <w:p w14:paraId="77C12911" w14:textId="77777777" w:rsidR="00E718F5" w:rsidRPr="00426BA8" w:rsidRDefault="00E718F5" w:rsidP="00426BA8">
      <w:pPr>
        <w:spacing w:after="120"/>
        <w:ind w:firstLine="720"/>
        <w:jc w:val="both"/>
        <w:rPr>
          <w:spacing w:val="-2"/>
        </w:rPr>
      </w:pPr>
      <w:r w:rsidRPr="00426BA8">
        <w:rPr>
          <w:spacing w:val="-2"/>
        </w:rPr>
        <w:t xml:space="preserve">- Tuyên truyền rộng rãi về ý nghĩa lịch sử, giá trị cao quý của nghề giáo, đóng góp của các nhà giáo đối với sự nghiệp giáo dục và phát triển đất nước, đồng </w:t>
      </w:r>
      <w:r w:rsidRPr="00426BA8">
        <w:rPr>
          <w:spacing w:val="-2"/>
        </w:rPr>
        <w:lastRenderedPageBreak/>
        <w:t>thời nhấn mạnh sự quan tâm của Đảng và Nhà nước đối với đội ngũ nhà giáo thông qua các chế độ chính sách và dự thảo Luật Nhà giáo.</w:t>
      </w:r>
    </w:p>
    <w:p w14:paraId="4851622B" w14:textId="77777777" w:rsidR="00E718F5" w:rsidRPr="00426BA8" w:rsidRDefault="00E718F5" w:rsidP="00426BA8">
      <w:pPr>
        <w:spacing w:after="120"/>
        <w:ind w:firstLine="720"/>
        <w:jc w:val="both"/>
        <w:rPr>
          <w:spacing w:val="-2"/>
        </w:rPr>
      </w:pPr>
      <w:r w:rsidRPr="00426BA8">
        <w:rPr>
          <w:spacing w:val="-2"/>
        </w:rPr>
        <w:t>- Nâng cao nhận thức của cộng đồng, đặc biệt là đội ngũ nhà giáo, về các chính sách ưu đãi, hỗ trợ của Đảng và Nhà nước dành cho nhà giáo, tạo sự đồng thuận và tin tưởng vào sự lãnh đạo của Đảng.</w:t>
      </w:r>
    </w:p>
    <w:p w14:paraId="752FE229" w14:textId="77777777" w:rsidR="00E718F5" w:rsidRPr="00426BA8" w:rsidRDefault="00E718F5" w:rsidP="00426BA8">
      <w:pPr>
        <w:spacing w:after="120"/>
        <w:ind w:firstLine="720"/>
        <w:jc w:val="both"/>
        <w:rPr>
          <w:spacing w:val="-2"/>
        </w:rPr>
      </w:pPr>
      <w:r w:rsidRPr="00426BA8">
        <w:rPr>
          <w:spacing w:val="-2"/>
        </w:rPr>
        <w:t>- Động viên cán bộ quản lý, nhà giáo và người lao động có trách nhiệm với công việc, nêu cao tấm gương đạo đức nhà giáo, năng lực chuyên môn nghề nghiệp; có ý thức tôn trọng, tự hào về nghề dạy học, tác động tích cực truyền cảm hứng đến đồng nghiệp, học sinh, phụ huynh và cộng đồng xã hội.</w:t>
      </w:r>
    </w:p>
    <w:p w14:paraId="4904373B" w14:textId="4D42BF99" w:rsidR="00E718F5" w:rsidRPr="00426BA8" w:rsidRDefault="00E718F5" w:rsidP="00426BA8">
      <w:pPr>
        <w:spacing w:after="120"/>
        <w:ind w:firstLine="720"/>
        <w:jc w:val="both"/>
        <w:rPr>
          <w:spacing w:val="-2"/>
        </w:rPr>
      </w:pPr>
      <w:r w:rsidRPr="00426BA8">
        <w:rPr>
          <w:spacing w:val="-2"/>
        </w:rPr>
        <w:t>- Xây dựng hình ảnh đẹp về nhà trường, về đội ngũ nhà giáo, giới thiệu những tấm gương nhà giáo tiêu biểu các thế hệ tạo sự gắn kết giữa nhà trường, giáo viên, học sinh và phụ huynh.</w:t>
      </w:r>
    </w:p>
    <w:p w14:paraId="41C7A17C" w14:textId="77777777" w:rsidR="00E718F5" w:rsidRPr="00426BA8" w:rsidRDefault="00E718F5" w:rsidP="00426BA8">
      <w:pPr>
        <w:spacing w:after="120"/>
        <w:ind w:firstLine="720"/>
        <w:jc w:val="both"/>
      </w:pPr>
      <w:r w:rsidRPr="00426BA8">
        <w:t>- Lồng ghép tuyên truyền về đổi mới Chương trình Giáo dục phổ thông.</w:t>
      </w:r>
    </w:p>
    <w:p w14:paraId="228ADDBA" w14:textId="77777777" w:rsidR="00E718F5" w:rsidRPr="00426BA8" w:rsidRDefault="00E718F5" w:rsidP="00426BA8">
      <w:pPr>
        <w:spacing w:after="120"/>
        <w:ind w:firstLine="720"/>
        <w:jc w:val="both"/>
      </w:pPr>
      <w:r w:rsidRPr="00426BA8">
        <w:rPr>
          <w:b/>
          <w:i/>
        </w:rPr>
        <w:t>1.2. Hình thức tuyên truyền</w:t>
      </w:r>
    </w:p>
    <w:p w14:paraId="4468ED94" w14:textId="43723850" w:rsidR="00E718F5" w:rsidRPr="00426BA8" w:rsidRDefault="00E718F5" w:rsidP="00426BA8">
      <w:pPr>
        <w:spacing w:after="120"/>
        <w:ind w:firstLine="720"/>
        <w:jc w:val="both"/>
      </w:pPr>
      <w:r w:rsidRPr="00426BA8">
        <w:t xml:space="preserve">- Treo băng </w:t>
      </w:r>
      <w:r w:rsidR="00426BA8" w:rsidRPr="00426BA8">
        <w:t>rôn, khẩu hiệu tuyên truyền. C</w:t>
      </w:r>
      <w:r w:rsidRPr="00426BA8">
        <w:t>ó thể chọn một trong các nội dung sau:</w:t>
      </w:r>
    </w:p>
    <w:p w14:paraId="086F2BC6" w14:textId="77777777" w:rsidR="00E718F5" w:rsidRPr="00426BA8" w:rsidRDefault="00E718F5" w:rsidP="00426BA8">
      <w:pPr>
        <w:spacing w:after="120"/>
        <w:ind w:firstLine="720"/>
        <w:jc w:val="both"/>
        <w:rPr>
          <w:i/>
        </w:rPr>
      </w:pPr>
      <w:r w:rsidRPr="00426BA8">
        <w:rPr>
          <w:i/>
        </w:rPr>
        <w:t>+ Nhiệt liệt chào mừng kỷ niệm 42 năm Ngày Nhà giáo Việt Nam (20/11/1982 - 20/11/2024).</w:t>
      </w:r>
    </w:p>
    <w:p w14:paraId="2BEEF8B6" w14:textId="77777777" w:rsidR="00E718F5" w:rsidRPr="00426BA8" w:rsidRDefault="00E718F5" w:rsidP="00426BA8">
      <w:pPr>
        <w:spacing w:after="120"/>
        <w:ind w:firstLine="720"/>
        <w:jc w:val="both"/>
        <w:rPr>
          <w:i/>
          <w:spacing w:val="-8"/>
        </w:rPr>
      </w:pPr>
      <w:r w:rsidRPr="00426BA8">
        <w:rPr>
          <w:i/>
          <w:spacing w:val="-8"/>
        </w:rPr>
        <w:t>+ Giáo dục và Đào tạo là sự nghiệp của Đảng, của Nhà nước và của toàn dân!</w:t>
      </w:r>
    </w:p>
    <w:p w14:paraId="09C83749" w14:textId="77777777" w:rsidR="00E718F5" w:rsidRPr="00426BA8" w:rsidRDefault="00E718F5" w:rsidP="00426BA8">
      <w:pPr>
        <w:spacing w:after="120"/>
        <w:ind w:firstLine="720"/>
        <w:jc w:val="both"/>
        <w:rPr>
          <w:i/>
        </w:rPr>
      </w:pPr>
      <w:r w:rsidRPr="00426BA8">
        <w:rPr>
          <w:i/>
        </w:rPr>
        <w:t>+ Mỗi thầy, cô giáo là một tấm gương đạo đức, tự học và sáng tạo!</w:t>
      </w:r>
    </w:p>
    <w:p w14:paraId="60FDA4D7" w14:textId="77777777" w:rsidR="00E718F5" w:rsidRPr="00426BA8" w:rsidRDefault="00E718F5" w:rsidP="00426BA8">
      <w:pPr>
        <w:spacing w:after="120"/>
        <w:ind w:firstLine="720"/>
        <w:jc w:val="both"/>
        <w:rPr>
          <w:i/>
        </w:rPr>
      </w:pPr>
      <w:r w:rsidRPr="00426BA8">
        <w:rPr>
          <w:i/>
        </w:rPr>
        <w:t>+ Thi đua dạy tốt, học tốt, phấn đấu hoàn thành xuất sắc nhiệm vụ năm học 2024-2025!</w:t>
      </w:r>
    </w:p>
    <w:p w14:paraId="7DA9A438" w14:textId="77777777" w:rsidR="00E718F5" w:rsidRPr="00426BA8" w:rsidRDefault="00E718F5" w:rsidP="00426BA8">
      <w:pPr>
        <w:spacing w:after="120"/>
        <w:ind w:firstLine="720"/>
        <w:jc w:val="both"/>
      </w:pPr>
      <w:r w:rsidRPr="00426BA8">
        <w:rPr>
          <w:i/>
        </w:rPr>
        <w:t>+ Vì lợi ích mười năm thì phải trồng cây, Vì lợi ích trăm năm thì phải trồng người.</w:t>
      </w:r>
    </w:p>
    <w:p w14:paraId="60C5FE78" w14:textId="77777777" w:rsidR="00E718F5" w:rsidRPr="00426BA8" w:rsidRDefault="00E718F5" w:rsidP="00426BA8">
      <w:pPr>
        <w:spacing w:after="120"/>
        <w:ind w:firstLine="720"/>
        <w:jc w:val="both"/>
      </w:pPr>
      <w:r w:rsidRPr="00426BA8">
        <w:t>- Sử dụng các nền tảng số để tuyên truyền, lan tỏa các giá trị cao đẹp của nghề dạy học, các tấm gương nhà giáo tiêu biểu.</w:t>
      </w:r>
    </w:p>
    <w:p w14:paraId="36AF178B" w14:textId="77777777" w:rsidR="00E718F5" w:rsidRPr="00426BA8" w:rsidRDefault="00E718F5" w:rsidP="00426BA8">
      <w:pPr>
        <w:spacing w:after="120"/>
        <w:ind w:firstLine="720"/>
        <w:jc w:val="both"/>
      </w:pPr>
      <w:r w:rsidRPr="00426BA8">
        <w:rPr>
          <w:b/>
          <w:i/>
        </w:rPr>
        <w:t>1.3. Thời gian thực hiện</w:t>
      </w:r>
    </w:p>
    <w:p w14:paraId="76270549" w14:textId="0FBA8192" w:rsidR="00E718F5" w:rsidRPr="00426BA8" w:rsidRDefault="00E718F5" w:rsidP="00426BA8">
      <w:pPr>
        <w:spacing w:after="120"/>
        <w:ind w:firstLine="720"/>
        <w:jc w:val="both"/>
      </w:pPr>
      <w:r w:rsidRPr="00426BA8">
        <w:t>Tổ chức tuyên truyền trong tháng 11/2024.</w:t>
      </w:r>
    </w:p>
    <w:p w14:paraId="12BA8FBB" w14:textId="77777777" w:rsidR="00E718F5" w:rsidRPr="00426BA8" w:rsidRDefault="00E718F5" w:rsidP="00426BA8">
      <w:pPr>
        <w:spacing w:after="120"/>
        <w:ind w:firstLine="720"/>
        <w:jc w:val="both"/>
        <w:rPr>
          <w:b/>
        </w:rPr>
      </w:pPr>
      <w:r w:rsidRPr="00426BA8">
        <w:rPr>
          <w:b/>
        </w:rPr>
        <w:t>2. Phát động đợt thi đua cao điểm chào mừng kỷ niệm 42 năm Ngày Nhà giáo Việt Nam</w:t>
      </w:r>
    </w:p>
    <w:p w14:paraId="1A28B375" w14:textId="16A4260F" w:rsidR="00E718F5" w:rsidRPr="00426BA8" w:rsidRDefault="00E718F5" w:rsidP="00426BA8">
      <w:pPr>
        <w:spacing w:after="120"/>
        <w:ind w:firstLine="720"/>
        <w:jc w:val="both"/>
      </w:pPr>
      <w:r w:rsidRPr="00426BA8">
        <w:t xml:space="preserve">Triển khai phát động đợt thi đua đặc biệt chào mừng kỷ niệm 42 năm Ngày Nhà giáo Việt Nam (20/11/1982 - 20/11/2024), 69 năm truyền thống ngành giáo dục Hải Phòng với phương châm </w:t>
      </w:r>
      <w:r w:rsidRPr="00426BA8">
        <w:rPr>
          <w:i/>
        </w:rPr>
        <w:t>“Mỗi giờ lên lớp là một bước tiến trong giảng dạy, mỗi ngày đến trường có một đổi mới trong công việc”</w:t>
      </w:r>
      <w:r w:rsidRPr="00426BA8">
        <w:t>. Đồng thời động viên đội ngũ nhà giáo khắc phục khó khăn, tạo sự chuyển biến tích cực trong việc rèn luyện, nâng cao năng lực chuyên môn, ứng xử sư phạm, phẩm chất đạo đức nhà giáo; tăng cường kỷ cương nền nếp trong các nhà trường, quyết tâm thực hiện thắng lợi nhiệm vụ năm học 2024-2025.</w:t>
      </w:r>
    </w:p>
    <w:p w14:paraId="26793DA9" w14:textId="77777777" w:rsidR="00E718F5" w:rsidRPr="00426BA8" w:rsidRDefault="00E718F5" w:rsidP="00426BA8">
      <w:pPr>
        <w:spacing w:after="120"/>
        <w:ind w:firstLine="720"/>
        <w:jc w:val="both"/>
      </w:pPr>
      <w:r w:rsidRPr="00426BA8">
        <w:rPr>
          <w:b/>
          <w:i/>
        </w:rPr>
        <w:lastRenderedPageBreak/>
        <w:t>2.1. Nội dung</w:t>
      </w:r>
    </w:p>
    <w:p w14:paraId="143F520A" w14:textId="77777777" w:rsidR="00E718F5" w:rsidRPr="00426BA8" w:rsidRDefault="00E718F5" w:rsidP="00426BA8">
      <w:pPr>
        <w:spacing w:after="120"/>
        <w:ind w:firstLine="720"/>
        <w:jc w:val="both"/>
      </w:pPr>
      <w:r w:rsidRPr="00426BA8">
        <w:t xml:space="preserve">- Các thầy cô giáo lên lớp các tiết dạy theo chuyên đề đổi mới của từng giáo viên và </w:t>
      </w:r>
      <w:r w:rsidRPr="00426BA8">
        <w:rPr>
          <w:i/>
        </w:rPr>
        <w:t xml:space="preserve">“Nhóm nhà giáo cùng phát triển”. </w:t>
      </w:r>
      <w:r w:rsidRPr="00426BA8">
        <w:t>Các lớp học và học sinh đăng ký học tốt theo tuần, tháng, chú trọng đến nền nếp, kỷ cương.</w:t>
      </w:r>
    </w:p>
    <w:p w14:paraId="5C3B14B6" w14:textId="77777777" w:rsidR="00E718F5" w:rsidRPr="00426BA8" w:rsidRDefault="00E718F5" w:rsidP="00426BA8">
      <w:pPr>
        <w:spacing w:after="120"/>
        <w:ind w:firstLine="720"/>
        <w:jc w:val="both"/>
      </w:pPr>
      <w:r w:rsidRPr="00426BA8">
        <w:t>- Các hội thảo, tọa đàm tập trung về đạo đức nghề nghiệp, lương tâm trách nhiệm của nhà giáo; vấn đề giáo dục đạo đức lối sống cho học sinh; đổi mới phương pháp, nâng cao chất lượng dạy học; xây dựng và củng cố lòng tin của xá hội đói với đội ngũ nhà giáo, ngành giáo dục.</w:t>
      </w:r>
    </w:p>
    <w:p w14:paraId="6196641B" w14:textId="77777777" w:rsidR="00E718F5" w:rsidRPr="00426BA8" w:rsidRDefault="00E718F5" w:rsidP="00426BA8">
      <w:pPr>
        <w:spacing w:after="120"/>
        <w:ind w:firstLine="720"/>
        <w:jc w:val="both"/>
      </w:pPr>
      <w:r w:rsidRPr="00426BA8">
        <w:rPr>
          <w:b/>
          <w:i/>
        </w:rPr>
        <w:t>2.2. Hình thức</w:t>
      </w:r>
    </w:p>
    <w:p w14:paraId="618B3F6A" w14:textId="77777777" w:rsidR="00E718F5" w:rsidRPr="00426BA8" w:rsidRDefault="00E718F5" w:rsidP="00426BA8">
      <w:pPr>
        <w:spacing w:after="120"/>
        <w:ind w:firstLine="720"/>
        <w:jc w:val="both"/>
      </w:pPr>
      <w:r w:rsidRPr="00426BA8">
        <w:t>- Tổ chức phát động phong trào thi đua Dạy tốt - Học tốt trong giáo viên và học sinh.</w:t>
      </w:r>
    </w:p>
    <w:p w14:paraId="360CBD05" w14:textId="77777777" w:rsidR="00E718F5" w:rsidRPr="00426BA8" w:rsidRDefault="00E718F5" w:rsidP="00426BA8">
      <w:pPr>
        <w:spacing w:after="120"/>
        <w:ind w:firstLine="720"/>
        <w:jc w:val="both"/>
      </w:pPr>
      <w:r w:rsidRPr="00426BA8">
        <w:t>- Tổ chức các hoạt động hội thảo, tọa đàm, nói chuyện chuyên đề.</w:t>
      </w:r>
    </w:p>
    <w:p w14:paraId="21BC37CB" w14:textId="77777777" w:rsidR="00E718F5" w:rsidRPr="00426BA8" w:rsidRDefault="00E718F5" w:rsidP="00426BA8">
      <w:pPr>
        <w:spacing w:after="120"/>
        <w:ind w:firstLine="720"/>
        <w:jc w:val="both"/>
        <w:rPr>
          <w:b/>
          <w:i/>
        </w:rPr>
      </w:pPr>
      <w:r w:rsidRPr="00426BA8">
        <w:rPr>
          <w:b/>
          <w:i/>
        </w:rPr>
        <w:t>2.3. Thời gian thực hiện</w:t>
      </w:r>
    </w:p>
    <w:p w14:paraId="4CB52B74" w14:textId="77777777" w:rsidR="00E718F5" w:rsidRPr="00426BA8" w:rsidRDefault="00E718F5" w:rsidP="00426BA8">
      <w:pPr>
        <w:spacing w:after="120"/>
        <w:ind w:firstLine="720"/>
        <w:jc w:val="both"/>
      </w:pPr>
      <w:r w:rsidRPr="00426BA8">
        <w:t>- Tổ chức đăng ký và phát động phong trào thi đua Dạy tốt - Học tốt từ ngày 01/11/2024 đến hết ngày 20/11/2024.</w:t>
      </w:r>
    </w:p>
    <w:p w14:paraId="5D50F0A2" w14:textId="77777777" w:rsidR="00E718F5" w:rsidRPr="00426BA8" w:rsidRDefault="00E718F5" w:rsidP="00426BA8">
      <w:pPr>
        <w:spacing w:after="120"/>
        <w:ind w:firstLine="720"/>
        <w:jc w:val="both"/>
        <w:rPr>
          <w:spacing w:val="-6"/>
        </w:rPr>
      </w:pPr>
      <w:r w:rsidRPr="00426BA8">
        <w:rPr>
          <w:spacing w:val="-6"/>
        </w:rPr>
        <w:t>- Các hội thảo, tọa đàm, nói chuyện chuyên đề thực hiện trong tháng 11/2024.</w:t>
      </w:r>
    </w:p>
    <w:p w14:paraId="4EB5CEBE" w14:textId="354DCC9E" w:rsidR="00E718F5" w:rsidRPr="00426BA8" w:rsidRDefault="00AC6604" w:rsidP="00426BA8">
      <w:pPr>
        <w:spacing w:after="120"/>
        <w:ind w:firstLine="720"/>
        <w:rPr>
          <w:b/>
        </w:rPr>
      </w:pPr>
      <w:r w:rsidRPr="00426BA8">
        <w:rPr>
          <w:b/>
        </w:rPr>
        <w:t>3. Tổ chức thi lớp xanh - sạch - đẹp, góc thư viện, Văn nghệ, Thầy cô trong mắt em Chào mừng ngày Nhà giáo Việt Nam</w:t>
      </w:r>
    </w:p>
    <w:p w14:paraId="07307772" w14:textId="676AB13A" w:rsidR="00AC6604" w:rsidRPr="00426BA8" w:rsidRDefault="00AC6604" w:rsidP="00426BA8">
      <w:pPr>
        <w:spacing w:after="120"/>
        <w:ind w:firstLine="720"/>
        <w:rPr>
          <w:bCs/>
          <w:i/>
        </w:rPr>
      </w:pPr>
      <w:r w:rsidRPr="00426BA8">
        <w:rPr>
          <w:bCs/>
          <w:i/>
        </w:rPr>
        <w:t>(có kế hoạch riêng)</w:t>
      </w:r>
    </w:p>
    <w:p w14:paraId="4B2C1E79" w14:textId="77777777" w:rsidR="00AC6604" w:rsidRPr="00426BA8" w:rsidRDefault="00AC6604" w:rsidP="00426BA8">
      <w:pPr>
        <w:spacing w:after="120"/>
        <w:ind w:firstLine="720"/>
        <w:rPr>
          <w:b/>
        </w:rPr>
      </w:pPr>
      <w:r w:rsidRPr="00426BA8">
        <w:rPr>
          <w:b/>
          <w:iCs/>
        </w:rPr>
        <w:t>4</w:t>
      </w:r>
      <w:r w:rsidR="00A07F54" w:rsidRPr="00426BA8">
        <w:rPr>
          <w:b/>
          <w:iCs/>
          <w:lang w:val="vi-VN"/>
        </w:rPr>
        <w:t xml:space="preserve">. </w:t>
      </w:r>
      <w:r w:rsidRPr="00426BA8">
        <w:rPr>
          <w:b/>
          <w:iCs/>
          <w:lang w:val="vi-VN"/>
        </w:rPr>
        <w:t>Chương trình</w:t>
      </w:r>
      <w:r w:rsidR="0099296C" w:rsidRPr="00426BA8">
        <w:rPr>
          <w:b/>
          <w:iCs/>
          <w:lang w:val="vi-VN"/>
        </w:rPr>
        <w:t xml:space="preserve"> mít tinh kỷ niệm</w:t>
      </w:r>
      <w:r w:rsidRPr="00426BA8">
        <w:rPr>
          <w:b/>
          <w:iCs/>
        </w:rPr>
        <w:t xml:space="preserve"> </w:t>
      </w:r>
      <w:r w:rsidRPr="00426BA8">
        <w:rPr>
          <w:b/>
        </w:rPr>
        <w:t>ngày Nhà giáo Việt Nam</w:t>
      </w:r>
    </w:p>
    <w:p w14:paraId="5DCF1BB2" w14:textId="77777777" w:rsidR="00AC6604" w:rsidRPr="00426BA8" w:rsidRDefault="00AC6604" w:rsidP="00426BA8">
      <w:pPr>
        <w:spacing w:after="120"/>
        <w:ind w:firstLine="720"/>
        <w:jc w:val="both"/>
        <w:rPr>
          <w:b/>
          <w:i/>
          <w:iCs/>
        </w:rPr>
      </w:pPr>
      <w:r w:rsidRPr="00426BA8">
        <w:rPr>
          <w:b/>
          <w:i/>
          <w:iCs/>
        </w:rPr>
        <w:t>4. 1. Nội dung</w:t>
      </w:r>
    </w:p>
    <w:p w14:paraId="74CF3C90" w14:textId="6D6659D9" w:rsidR="0099296C" w:rsidRPr="00426BA8" w:rsidRDefault="00AC6604" w:rsidP="00426BA8">
      <w:pPr>
        <w:spacing w:after="120"/>
        <w:ind w:firstLine="720"/>
        <w:jc w:val="both"/>
        <w:rPr>
          <w:iCs/>
          <w:lang w:val="vi-VN"/>
        </w:rPr>
      </w:pPr>
      <w:r w:rsidRPr="00426BA8">
        <w:rPr>
          <w:iCs/>
        </w:rPr>
        <w:t xml:space="preserve">- </w:t>
      </w:r>
      <w:r w:rsidR="0099296C" w:rsidRPr="00426BA8">
        <w:rPr>
          <w:iCs/>
          <w:lang w:val="vi-VN"/>
        </w:rPr>
        <w:t>Văn nghệ chào mừng</w:t>
      </w:r>
    </w:p>
    <w:p w14:paraId="131D7488" w14:textId="657A2639" w:rsidR="004D025F" w:rsidRPr="00426BA8" w:rsidRDefault="00AC6604" w:rsidP="00426BA8">
      <w:pPr>
        <w:spacing w:after="120"/>
        <w:ind w:firstLine="720"/>
        <w:jc w:val="both"/>
        <w:rPr>
          <w:lang w:val="vi-VN"/>
        </w:rPr>
      </w:pPr>
      <w:r w:rsidRPr="00426BA8">
        <w:t xml:space="preserve">- </w:t>
      </w:r>
      <w:r w:rsidR="004D025F" w:rsidRPr="00426BA8">
        <w:rPr>
          <w:lang w:val="vi-VN"/>
        </w:rPr>
        <w:t xml:space="preserve">Diễn văn kỉ niệm ngày NGVN 20/11 </w:t>
      </w:r>
    </w:p>
    <w:p w14:paraId="2B34302E" w14:textId="5C4983FD" w:rsidR="004D025F" w:rsidRPr="00426BA8" w:rsidRDefault="00AC6604" w:rsidP="00426BA8">
      <w:pPr>
        <w:spacing w:after="120"/>
        <w:ind w:firstLine="720"/>
        <w:jc w:val="both"/>
      </w:pPr>
      <w:r w:rsidRPr="00426BA8">
        <w:t>-  K</w:t>
      </w:r>
      <w:r w:rsidRPr="00426BA8">
        <w:rPr>
          <w:lang w:val="vi-VN"/>
        </w:rPr>
        <w:t>hen thưởng</w:t>
      </w:r>
      <w:r w:rsidR="001B1724" w:rsidRPr="00426BA8">
        <w:t xml:space="preserve"> (nếu có)</w:t>
      </w:r>
    </w:p>
    <w:p w14:paraId="3DE1681D" w14:textId="0C0B8F91" w:rsidR="004D025F" w:rsidRPr="00426BA8" w:rsidRDefault="00AC6604" w:rsidP="00426BA8">
      <w:pPr>
        <w:spacing w:after="120"/>
        <w:ind w:firstLine="720"/>
        <w:jc w:val="both"/>
        <w:rPr>
          <w:lang w:val="vi-VN"/>
        </w:rPr>
      </w:pPr>
      <w:r w:rsidRPr="00426BA8">
        <w:t>-</w:t>
      </w:r>
      <w:r w:rsidR="004D025F" w:rsidRPr="00426BA8">
        <w:rPr>
          <w:lang w:val="vi-VN"/>
        </w:rPr>
        <w:t xml:space="preserve"> Phát biểu cảm xúc của giáo viên, học sinh về ngày NGVN 20/11</w:t>
      </w:r>
    </w:p>
    <w:p w14:paraId="0B63E985" w14:textId="1D5D446F" w:rsidR="004D025F" w:rsidRPr="00426BA8" w:rsidRDefault="00AC6604" w:rsidP="00426BA8">
      <w:pPr>
        <w:spacing w:after="120"/>
        <w:ind w:firstLine="720"/>
        <w:jc w:val="both"/>
        <w:rPr>
          <w:lang w:val="vi-VN"/>
        </w:rPr>
      </w:pPr>
      <w:r w:rsidRPr="00426BA8">
        <w:t>-</w:t>
      </w:r>
      <w:r w:rsidR="004D025F" w:rsidRPr="00426BA8">
        <w:rPr>
          <w:lang w:val="vi-VN"/>
        </w:rPr>
        <w:t xml:space="preserve"> Phát biểu của lãnh đạo địa phương</w:t>
      </w:r>
    </w:p>
    <w:p w14:paraId="130243A6" w14:textId="62C298AD" w:rsidR="004D025F" w:rsidRPr="00426BA8" w:rsidRDefault="00AC6604" w:rsidP="00426BA8">
      <w:pPr>
        <w:spacing w:after="120"/>
        <w:ind w:firstLine="720"/>
        <w:jc w:val="both"/>
        <w:rPr>
          <w:lang w:val="vi-VN"/>
        </w:rPr>
      </w:pPr>
      <w:r w:rsidRPr="00426BA8">
        <w:t>-</w:t>
      </w:r>
      <w:r w:rsidR="004D025F" w:rsidRPr="00426BA8">
        <w:rPr>
          <w:lang w:val="vi-VN"/>
        </w:rPr>
        <w:t xml:space="preserve"> Cảm ơn, bế mạc </w:t>
      </w:r>
    </w:p>
    <w:p w14:paraId="5B76698C" w14:textId="77777777" w:rsidR="001B1724" w:rsidRPr="00426BA8" w:rsidRDefault="00AC6604" w:rsidP="00426BA8">
      <w:pPr>
        <w:spacing w:after="120"/>
        <w:ind w:firstLine="720"/>
        <w:jc w:val="both"/>
        <w:rPr>
          <w:i/>
          <w:iCs/>
          <w:lang w:val="vi-VN"/>
        </w:rPr>
      </w:pPr>
      <w:r w:rsidRPr="00426BA8">
        <w:rPr>
          <w:b/>
          <w:i/>
          <w:iCs/>
        </w:rPr>
        <w:t>4.</w:t>
      </w:r>
      <w:r w:rsidR="00A07F54" w:rsidRPr="00426BA8">
        <w:rPr>
          <w:b/>
          <w:i/>
          <w:iCs/>
        </w:rPr>
        <w:t>2. Thời gian tổ chức:</w:t>
      </w:r>
      <w:r w:rsidR="007F70ED" w:rsidRPr="00426BA8">
        <w:rPr>
          <w:i/>
          <w:iCs/>
          <w:lang w:val="vi-VN"/>
        </w:rPr>
        <w:t xml:space="preserve"> </w:t>
      </w:r>
    </w:p>
    <w:p w14:paraId="58E9F0D9" w14:textId="68BBF533" w:rsidR="00A07F54" w:rsidRPr="00426BA8" w:rsidRDefault="007F70ED" w:rsidP="00426BA8">
      <w:pPr>
        <w:spacing w:after="120"/>
        <w:ind w:firstLine="720"/>
        <w:jc w:val="both"/>
        <w:rPr>
          <w:iCs/>
        </w:rPr>
      </w:pPr>
      <w:r w:rsidRPr="00426BA8">
        <w:rPr>
          <w:iCs/>
          <w:lang w:val="vi-VN"/>
        </w:rPr>
        <w:t>08h0</w:t>
      </w:r>
      <w:r w:rsidR="00A07F54" w:rsidRPr="00426BA8">
        <w:rPr>
          <w:iCs/>
          <w:lang w:val="vi-VN"/>
        </w:rPr>
        <w:t xml:space="preserve">0 phút thứ </w:t>
      </w:r>
      <w:r w:rsidR="00911A28" w:rsidRPr="00426BA8">
        <w:rPr>
          <w:iCs/>
        </w:rPr>
        <w:t>tư</w:t>
      </w:r>
      <w:r w:rsidR="00A07F54" w:rsidRPr="00426BA8">
        <w:rPr>
          <w:iCs/>
          <w:lang w:val="vi-VN"/>
        </w:rPr>
        <w:t xml:space="preserve">  </w:t>
      </w:r>
      <w:r w:rsidR="00445D0D" w:rsidRPr="00426BA8">
        <w:rPr>
          <w:iCs/>
          <w:lang w:val="vi-VN"/>
        </w:rPr>
        <w:t xml:space="preserve">ngày </w:t>
      </w:r>
      <w:r w:rsidR="00532849" w:rsidRPr="00426BA8">
        <w:rPr>
          <w:iCs/>
        </w:rPr>
        <w:t>20</w:t>
      </w:r>
      <w:r w:rsidR="00A1683C" w:rsidRPr="00426BA8">
        <w:rPr>
          <w:iCs/>
          <w:lang w:val="vi-VN"/>
        </w:rPr>
        <w:t xml:space="preserve"> tháng 11 năm </w:t>
      </w:r>
      <w:r w:rsidR="00445D0D" w:rsidRPr="00426BA8">
        <w:rPr>
          <w:iCs/>
          <w:lang w:val="vi-VN"/>
        </w:rPr>
        <w:t>202</w:t>
      </w:r>
      <w:r w:rsidR="00911A28" w:rsidRPr="00426BA8">
        <w:rPr>
          <w:iCs/>
        </w:rPr>
        <w:t>4</w:t>
      </w:r>
    </w:p>
    <w:p w14:paraId="299327EF" w14:textId="77777777" w:rsidR="001B1724" w:rsidRPr="00426BA8" w:rsidRDefault="00AC6604" w:rsidP="00426BA8">
      <w:pPr>
        <w:spacing w:after="120"/>
        <w:ind w:firstLine="720"/>
        <w:jc w:val="both"/>
        <w:rPr>
          <w:b/>
          <w:iCs/>
          <w:lang w:val="vi-VN"/>
        </w:rPr>
      </w:pPr>
      <w:r w:rsidRPr="00426BA8">
        <w:rPr>
          <w:b/>
          <w:i/>
          <w:iCs/>
        </w:rPr>
        <w:t>4.</w:t>
      </w:r>
      <w:r w:rsidR="00A07F54" w:rsidRPr="00426BA8">
        <w:rPr>
          <w:b/>
          <w:i/>
          <w:iCs/>
        </w:rPr>
        <w:t>3. Địa điểm:</w:t>
      </w:r>
      <w:r w:rsidR="00A07F54" w:rsidRPr="00426BA8">
        <w:rPr>
          <w:b/>
          <w:iCs/>
          <w:lang w:val="vi-VN"/>
        </w:rPr>
        <w:t xml:space="preserve"> </w:t>
      </w:r>
    </w:p>
    <w:p w14:paraId="21C9A1DB" w14:textId="5A2676A6" w:rsidR="00A07F54" w:rsidRPr="00426BA8" w:rsidRDefault="00A07F54" w:rsidP="00426BA8">
      <w:pPr>
        <w:spacing w:after="120"/>
        <w:ind w:firstLine="720"/>
        <w:jc w:val="both"/>
        <w:rPr>
          <w:iCs/>
          <w:lang w:val="vi-VN"/>
        </w:rPr>
      </w:pPr>
      <w:r w:rsidRPr="00426BA8">
        <w:rPr>
          <w:iCs/>
          <w:lang w:val="vi-VN"/>
        </w:rPr>
        <w:t>Sân trường</w:t>
      </w:r>
      <w:r w:rsidR="00911A28" w:rsidRPr="00426BA8">
        <w:rPr>
          <w:iCs/>
        </w:rPr>
        <w:t xml:space="preserve"> cơ sở 1</w:t>
      </w:r>
      <w:r w:rsidR="00426BA8" w:rsidRPr="00426BA8">
        <w:rPr>
          <w:iCs/>
          <w:lang w:val="vi-VN"/>
        </w:rPr>
        <w:t>. H</w:t>
      </w:r>
      <w:r w:rsidR="00426BA8" w:rsidRPr="00426BA8">
        <w:rPr>
          <w:iCs/>
        </w:rPr>
        <w:t>ọc sinh toàn trường</w:t>
      </w:r>
      <w:r w:rsidRPr="00426BA8">
        <w:rPr>
          <w:iCs/>
          <w:lang w:val="vi-VN"/>
        </w:rPr>
        <w:t xml:space="preserve"> tham gia</w:t>
      </w:r>
    </w:p>
    <w:p w14:paraId="4F530D0C" w14:textId="33B66DD0" w:rsidR="00A07F54" w:rsidRPr="00426BA8" w:rsidRDefault="00A07F54" w:rsidP="00426BA8">
      <w:pPr>
        <w:spacing w:after="120"/>
        <w:ind w:firstLine="720"/>
        <w:jc w:val="both"/>
        <w:rPr>
          <w:b/>
          <w:i/>
          <w:iCs/>
        </w:rPr>
      </w:pPr>
      <w:r w:rsidRPr="00426BA8">
        <w:rPr>
          <w:b/>
          <w:i/>
          <w:iCs/>
        </w:rPr>
        <w:t>4.</w:t>
      </w:r>
      <w:r w:rsidR="00AC6604" w:rsidRPr="00426BA8">
        <w:rPr>
          <w:b/>
          <w:i/>
          <w:iCs/>
        </w:rPr>
        <w:t>4</w:t>
      </w:r>
      <w:r w:rsidRPr="00426BA8">
        <w:rPr>
          <w:b/>
          <w:i/>
          <w:iCs/>
        </w:rPr>
        <w:t xml:space="preserve"> Trang phục:</w:t>
      </w:r>
    </w:p>
    <w:p w14:paraId="402871EE" w14:textId="77777777" w:rsidR="00A07F54" w:rsidRPr="00426BA8" w:rsidRDefault="00A07F54" w:rsidP="00426BA8">
      <w:pPr>
        <w:spacing w:after="120"/>
        <w:jc w:val="both"/>
        <w:rPr>
          <w:lang w:val="vi-VN"/>
        </w:rPr>
      </w:pPr>
      <w:r w:rsidRPr="00426BA8">
        <w:rPr>
          <w:lang w:val="vi-VN"/>
        </w:rPr>
        <w:tab/>
        <w:t xml:space="preserve">- Nam: </w:t>
      </w:r>
      <w:r w:rsidR="00A1683C" w:rsidRPr="00426BA8">
        <w:rPr>
          <w:lang w:val="vi-VN"/>
        </w:rPr>
        <w:t>(Comlê), áo sơ mi trắng</w:t>
      </w:r>
      <w:r w:rsidRPr="00426BA8">
        <w:rPr>
          <w:lang w:val="vi-VN"/>
        </w:rPr>
        <w:t xml:space="preserve"> + cà vạt</w:t>
      </w:r>
    </w:p>
    <w:p w14:paraId="6AA798DE" w14:textId="77777777" w:rsidR="00A07F54" w:rsidRPr="00426BA8" w:rsidRDefault="00A07F54" w:rsidP="00426BA8">
      <w:pPr>
        <w:spacing w:after="120"/>
        <w:jc w:val="both"/>
        <w:rPr>
          <w:lang w:val="vi-VN"/>
        </w:rPr>
      </w:pPr>
      <w:r w:rsidRPr="00426BA8">
        <w:rPr>
          <w:lang w:val="vi-VN"/>
        </w:rPr>
        <w:tab/>
        <w:t xml:space="preserve">- Nữ: áo dài </w:t>
      </w:r>
      <w:r w:rsidR="00A1683C" w:rsidRPr="00426BA8">
        <w:rPr>
          <w:lang w:val="vi-VN"/>
        </w:rPr>
        <w:t>truyền thống</w:t>
      </w:r>
    </w:p>
    <w:p w14:paraId="3AA05B95" w14:textId="77777777" w:rsidR="00A07F54" w:rsidRPr="00426BA8" w:rsidRDefault="008E523C" w:rsidP="00426BA8">
      <w:pPr>
        <w:spacing w:after="120"/>
        <w:ind w:firstLine="720"/>
        <w:jc w:val="both"/>
        <w:rPr>
          <w:lang w:val="vi-VN"/>
        </w:rPr>
      </w:pPr>
      <w:r w:rsidRPr="00426BA8">
        <w:rPr>
          <w:lang w:val="vi-VN"/>
        </w:rPr>
        <w:t>- Tất cả đeo thẻ viên</w:t>
      </w:r>
      <w:r w:rsidR="00A07F54" w:rsidRPr="00426BA8">
        <w:rPr>
          <w:lang w:val="vi-VN"/>
        </w:rPr>
        <w:t xml:space="preserve"> chức; đeo kỷ niệm trương (nếu có)</w:t>
      </w:r>
    </w:p>
    <w:p w14:paraId="34E6424A" w14:textId="77777777" w:rsidR="00A07F54" w:rsidRPr="00426BA8" w:rsidRDefault="00A07F54" w:rsidP="00426BA8">
      <w:pPr>
        <w:spacing w:after="120"/>
        <w:ind w:firstLine="720"/>
        <w:jc w:val="both"/>
        <w:rPr>
          <w:lang w:val="vi-VN"/>
        </w:rPr>
      </w:pPr>
      <w:r w:rsidRPr="00426BA8">
        <w:rPr>
          <w:lang w:val="vi-VN"/>
        </w:rPr>
        <w:lastRenderedPageBreak/>
        <w:t>- HS tham dự mặc đồng phục, đeo khăn quàng đỏ (HS đội viên)</w:t>
      </w:r>
    </w:p>
    <w:p w14:paraId="612B5536" w14:textId="77777777" w:rsidR="007447B7" w:rsidRPr="00426BA8" w:rsidRDefault="007447B7" w:rsidP="00426BA8">
      <w:pPr>
        <w:spacing w:after="120"/>
        <w:ind w:firstLine="720"/>
        <w:jc w:val="both"/>
        <w:rPr>
          <w:b/>
          <w:sz w:val="26"/>
        </w:rPr>
      </w:pPr>
      <w:r w:rsidRPr="00426BA8">
        <w:rPr>
          <w:b/>
          <w:sz w:val="26"/>
        </w:rPr>
        <w:t>III. TỔ CHỨC THỰC HIỆN</w:t>
      </w:r>
    </w:p>
    <w:p w14:paraId="5670D7C6" w14:textId="07D6E8D7" w:rsidR="007447B7" w:rsidRPr="00426BA8" w:rsidRDefault="007447B7" w:rsidP="00426BA8">
      <w:pPr>
        <w:spacing w:after="120"/>
        <w:ind w:firstLine="720"/>
        <w:jc w:val="both"/>
        <w:rPr>
          <w:b/>
        </w:rPr>
      </w:pPr>
      <w:r w:rsidRPr="00426BA8">
        <w:rPr>
          <w:b/>
        </w:rPr>
        <w:t>1. Ban giám hiệu</w:t>
      </w:r>
    </w:p>
    <w:p w14:paraId="4212BAFE" w14:textId="4008FBC1" w:rsidR="007447B7" w:rsidRPr="00426BA8" w:rsidRDefault="007447B7" w:rsidP="00426BA8">
      <w:pPr>
        <w:spacing w:after="120"/>
        <w:ind w:firstLine="720"/>
        <w:jc w:val="both"/>
      </w:pPr>
      <w:r w:rsidRPr="00426BA8">
        <w:t>- Xây dựng và triển khai kế hoạch đến các bộ phận.</w:t>
      </w:r>
    </w:p>
    <w:p w14:paraId="0765FE49" w14:textId="1A7CD619" w:rsidR="007447B7" w:rsidRPr="00426BA8" w:rsidRDefault="007447B7" w:rsidP="00426BA8">
      <w:pPr>
        <w:spacing w:after="120"/>
        <w:ind w:firstLine="720"/>
        <w:jc w:val="both"/>
      </w:pPr>
      <w:r w:rsidRPr="00426BA8">
        <w:t>-</w:t>
      </w:r>
      <w:r w:rsidR="00BC38FD" w:rsidRPr="00426BA8">
        <w:t xml:space="preserve"> Tổ chức các hoạt động</w:t>
      </w:r>
      <w:r w:rsidRPr="00426BA8">
        <w:t xml:space="preserve"> tri ân các nhà giáo theo kế hoạch.</w:t>
      </w:r>
    </w:p>
    <w:p w14:paraId="442CE1D4" w14:textId="6CBB85FC" w:rsidR="004D025F" w:rsidRPr="00426BA8" w:rsidRDefault="00BC38FD" w:rsidP="00426BA8">
      <w:pPr>
        <w:spacing w:after="120"/>
        <w:ind w:firstLine="720"/>
        <w:jc w:val="both"/>
        <w:rPr>
          <w:b/>
          <w:iCs/>
        </w:rPr>
      </w:pPr>
      <w:r w:rsidRPr="00426BA8">
        <w:rPr>
          <w:b/>
        </w:rPr>
        <w:t>2.</w:t>
      </w:r>
      <w:r w:rsidR="004D025F" w:rsidRPr="00426BA8">
        <w:rPr>
          <w:b/>
          <w:iCs/>
        </w:rPr>
        <w:t xml:space="preserve"> Phân công chuẩn bị</w:t>
      </w:r>
      <w:r w:rsidRPr="00426BA8">
        <w:rPr>
          <w:b/>
          <w:iCs/>
        </w:rPr>
        <w:t xml:space="preserve"> các nội dung</w:t>
      </w:r>
      <w:r w:rsidR="004D025F" w:rsidRPr="00426BA8">
        <w:rPr>
          <w:b/>
          <w:iCs/>
        </w:rPr>
        <w:t>:</w:t>
      </w:r>
    </w:p>
    <w:p w14:paraId="41F6D97B" w14:textId="6FFF6DB3" w:rsidR="00AC6604" w:rsidRPr="00426BA8" w:rsidRDefault="00AC6604" w:rsidP="00426BA8">
      <w:pPr>
        <w:spacing w:after="120"/>
        <w:ind w:firstLine="720"/>
        <w:jc w:val="both"/>
        <w:rPr>
          <w:lang w:val="vi-VN"/>
        </w:rPr>
      </w:pPr>
      <w:r w:rsidRPr="00426BA8">
        <w:rPr>
          <w:bCs/>
        </w:rPr>
        <w:t xml:space="preserve">- </w:t>
      </w:r>
      <w:r w:rsidRPr="00426BA8">
        <w:rPr>
          <w:bCs/>
          <w:lang w:val="vi-VN"/>
        </w:rPr>
        <w:t>Dẫn chư</w:t>
      </w:r>
      <w:r w:rsidRPr="00426BA8">
        <w:rPr>
          <w:bCs/>
          <w:lang w:val="vi-VN"/>
        </w:rPr>
        <w:softHyphen/>
        <w:t>ơng trình</w:t>
      </w:r>
      <w:r w:rsidRPr="00426BA8">
        <w:rPr>
          <w:lang w:val="vi-VN"/>
        </w:rPr>
        <w:t xml:space="preserve">: (đ/c </w:t>
      </w:r>
      <w:r w:rsidRPr="00426BA8">
        <w:t>GV TPT</w:t>
      </w:r>
      <w:r w:rsidRPr="00426BA8">
        <w:rPr>
          <w:lang w:val="vi-VN"/>
        </w:rPr>
        <w:t xml:space="preserve"> lên kịch bản chi tiết)</w:t>
      </w:r>
    </w:p>
    <w:p w14:paraId="08E06AD8" w14:textId="08E0F1FD" w:rsidR="004D025F" w:rsidRPr="00426BA8" w:rsidRDefault="0099296C" w:rsidP="00426BA8">
      <w:pPr>
        <w:spacing w:after="120"/>
        <w:ind w:firstLine="720"/>
        <w:jc w:val="both"/>
        <w:rPr>
          <w:i/>
          <w:iCs/>
          <w:lang w:val="vi-VN"/>
        </w:rPr>
      </w:pPr>
      <w:r w:rsidRPr="00426BA8">
        <w:rPr>
          <w:lang w:val="vi-VN"/>
        </w:rPr>
        <w:t>-</w:t>
      </w:r>
      <w:r w:rsidR="004D025F" w:rsidRPr="00426BA8">
        <w:rPr>
          <w:lang w:val="vi-VN"/>
        </w:rPr>
        <w:t xml:space="preserve"> Văn nghệ chào mừng:</w:t>
      </w:r>
      <w:r w:rsidRPr="00426BA8">
        <w:rPr>
          <w:lang w:val="vi-VN"/>
        </w:rPr>
        <w:t xml:space="preserve"> </w:t>
      </w:r>
      <w:r w:rsidR="004D025F" w:rsidRPr="00426BA8">
        <w:rPr>
          <w:lang w:val="vi-VN"/>
        </w:rPr>
        <w:t>03</w:t>
      </w:r>
      <w:r w:rsidR="00911A28" w:rsidRPr="00426BA8">
        <w:t xml:space="preserve"> - 05</w:t>
      </w:r>
      <w:r w:rsidR="004D025F" w:rsidRPr="00426BA8">
        <w:rPr>
          <w:lang w:val="vi-VN"/>
        </w:rPr>
        <w:t xml:space="preserve"> tiết mục văn nghệ </w:t>
      </w:r>
      <w:r w:rsidR="00725F6F" w:rsidRPr="00426BA8">
        <w:rPr>
          <w:lang w:val="vi-VN"/>
        </w:rPr>
        <w:t>của HS</w:t>
      </w:r>
      <w:r w:rsidR="00A1683C" w:rsidRPr="00426BA8">
        <w:rPr>
          <w:lang w:val="vi-VN"/>
        </w:rPr>
        <w:t xml:space="preserve"> (đ/c </w:t>
      </w:r>
      <w:r w:rsidR="00911A28" w:rsidRPr="00426BA8">
        <w:rPr>
          <w:lang w:val="vi-VN"/>
        </w:rPr>
        <w:t>Hường</w:t>
      </w:r>
      <w:r w:rsidR="003F173C" w:rsidRPr="00426BA8">
        <w:rPr>
          <w:lang w:val="vi-VN"/>
        </w:rPr>
        <w:t>), văn nghệ của GV (mỗi tổ CM 01 tiết mục, t</w:t>
      </w:r>
      <w:r w:rsidR="00C4247F" w:rsidRPr="00426BA8">
        <w:rPr>
          <w:lang w:val="vi-VN"/>
        </w:rPr>
        <w:t>o</w:t>
      </w:r>
      <w:r w:rsidR="00A1683C" w:rsidRPr="00426BA8">
        <w:rPr>
          <w:lang w:val="vi-VN"/>
        </w:rPr>
        <w:t>à</w:t>
      </w:r>
      <w:r w:rsidR="00532849" w:rsidRPr="00426BA8">
        <w:rPr>
          <w:lang w:val="vi-VN"/>
        </w:rPr>
        <w:t xml:space="preserve">n trường 01 tiết mục). Đ/c </w:t>
      </w:r>
      <w:r w:rsidR="00911A28" w:rsidRPr="00426BA8">
        <w:t>Thu</w:t>
      </w:r>
      <w:r w:rsidR="003F173C" w:rsidRPr="00426BA8">
        <w:rPr>
          <w:lang w:val="vi-VN"/>
        </w:rPr>
        <w:t xml:space="preserve"> phụ trách tiết mục văn nghệ toàn trường </w:t>
      </w:r>
    </w:p>
    <w:p w14:paraId="246FA3D5" w14:textId="77777777" w:rsidR="0099296C" w:rsidRPr="00426BA8" w:rsidRDefault="0099296C" w:rsidP="00426BA8">
      <w:pPr>
        <w:spacing w:after="120"/>
        <w:ind w:firstLine="720"/>
        <w:jc w:val="both"/>
        <w:rPr>
          <w:lang w:val="vi-VN"/>
        </w:rPr>
      </w:pPr>
      <w:r w:rsidRPr="00426BA8">
        <w:rPr>
          <w:lang w:val="vi-VN"/>
        </w:rPr>
        <w:t>-</w:t>
      </w:r>
      <w:r w:rsidR="00B67EB1" w:rsidRPr="00426BA8">
        <w:rPr>
          <w:lang w:val="vi-VN"/>
        </w:rPr>
        <w:t xml:space="preserve"> Trang trí</w:t>
      </w:r>
      <w:r w:rsidR="00AE6345" w:rsidRPr="00426BA8">
        <w:rPr>
          <w:lang w:val="vi-VN"/>
        </w:rPr>
        <w:t xml:space="preserve">: </w:t>
      </w:r>
    </w:p>
    <w:p w14:paraId="69ECE12B" w14:textId="224C4576" w:rsidR="009F7D4A" w:rsidRPr="00426BA8" w:rsidRDefault="0099296C" w:rsidP="00426BA8">
      <w:pPr>
        <w:spacing w:after="120"/>
        <w:ind w:firstLine="720"/>
        <w:jc w:val="both"/>
        <w:rPr>
          <w:lang w:val="vi-VN"/>
        </w:rPr>
      </w:pPr>
      <w:r w:rsidRPr="00426BA8">
        <w:rPr>
          <w:lang w:val="vi-VN"/>
        </w:rPr>
        <w:t xml:space="preserve">+ </w:t>
      </w:r>
      <w:r w:rsidR="00911A28" w:rsidRPr="00426BA8">
        <w:rPr>
          <w:lang w:val="vi-VN"/>
        </w:rPr>
        <w:t>(</w:t>
      </w:r>
      <w:r w:rsidR="00911A28" w:rsidRPr="00426BA8">
        <w:t>Tổ VP</w:t>
      </w:r>
      <w:r w:rsidR="00777DC7" w:rsidRPr="00426BA8">
        <w:rPr>
          <w:lang w:val="vi-VN"/>
        </w:rPr>
        <w:t>)</w:t>
      </w:r>
      <w:r w:rsidR="004D025F" w:rsidRPr="00426BA8">
        <w:rPr>
          <w:lang w:val="vi-VN"/>
        </w:rPr>
        <w:t xml:space="preserve"> Tuýp chữ : </w:t>
      </w:r>
    </w:p>
    <w:p w14:paraId="62969C8D" w14:textId="7C7A03BA" w:rsidR="001B1724" w:rsidRPr="00426BA8" w:rsidRDefault="007447B7" w:rsidP="00426BA8">
      <w:pPr>
        <w:pBdr>
          <w:top w:val="single" w:sz="4" w:space="1" w:color="auto"/>
          <w:left w:val="single" w:sz="4" w:space="4" w:color="auto"/>
          <w:bottom w:val="single" w:sz="4" w:space="1" w:color="auto"/>
          <w:right w:val="single" w:sz="4" w:space="4" w:color="auto"/>
        </w:pBdr>
        <w:spacing w:after="120"/>
        <w:jc w:val="center"/>
        <w:rPr>
          <w:b/>
        </w:rPr>
      </w:pPr>
      <w:r w:rsidRPr="00426BA8">
        <w:rPr>
          <w:b/>
        </w:rPr>
        <w:t>“</w:t>
      </w:r>
      <w:r w:rsidR="001B1724" w:rsidRPr="00426BA8">
        <w:rPr>
          <w:b/>
        </w:rPr>
        <w:t xml:space="preserve">TRƯỜNG </w:t>
      </w:r>
      <w:r w:rsidR="004064A0">
        <w:rPr>
          <w:b/>
        </w:rPr>
        <w:t>.................</w:t>
      </w:r>
    </w:p>
    <w:p w14:paraId="3F8710B4" w14:textId="77777777" w:rsidR="004D025F" w:rsidRPr="00426BA8" w:rsidRDefault="00655F56" w:rsidP="00426BA8">
      <w:pPr>
        <w:pBdr>
          <w:top w:val="single" w:sz="4" w:space="1" w:color="auto"/>
          <w:left w:val="single" w:sz="4" w:space="4" w:color="auto"/>
          <w:bottom w:val="single" w:sz="4" w:space="1" w:color="auto"/>
          <w:right w:val="single" w:sz="4" w:space="4" w:color="auto"/>
        </w:pBdr>
        <w:spacing w:after="120"/>
        <w:jc w:val="center"/>
        <w:rPr>
          <w:b/>
          <w:caps/>
          <w:lang w:val="vi-VN"/>
        </w:rPr>
      </w:pPr>
      <w:r w:rsidRPr="00426BA8">
        <w:rPr>
          <w:b/>
          <w:caps/>
          <w:lang w:val="vi-VN"/>
        </w:rPr>
        <w:t>kỶ</w:t>
      </w:r>
      <w:r w:rsidR="004D025F" w:rsidRPr="00426BA8">
        <w:rPr>
          <w:b/>
          <w:caps/>
          <w:lang w:val="vi-VN"/>
        </w:rPr>
        <w:t xml:space="preserve"> niệm</w:t>
      </w:r>
    </w:p>
    <w:p w14:paraId="3B989A50" w14:textId="0B5820AB" w:rsidR="00655F56" w:rsidRPr="00426BA8" w:rsidRDefault="00911A28" w:rsidP="00426BA8">
      <w:pPr>
        <w:pBdr>
          <w:top w:val="single" w:sz="4" w:space="1" w:color="auto"/>
          <w:left w:val="single" w:sz="4" w:space="4" w:color="auto"/>
          <w:bottom w:val="single" w:sz="4" w:space="1" w:color="auto"/>
          <w:right w:val="single" w:sz="4" w:space="4" w:color="auto"/>
        </w:pBdr>
        <w:spacing w:after="120"/>
        <w:jc w:val="center"/>
        <w:rPr>
          <w:b/>
          <w:caps/>
          <w:lang w:val="vi-VN"/>
        </w:rPr>
      </w:pPr>
      <w:r w:rsidRPr="00426BA8">
        <w:rPr>
          <w:b/>
          <w:caps/>
        </w:rPr>
        <w:t>42</w:t>
      </w:r>
      <w:r w:rsidR="000C541C" w:rsidRPr="00426BA8">
        <w:rPr>
          <w:b/>
          <w:caps/>
          <w:lang w:val="vi-VN"/>
        </w:rPr>
        <w:t xml:space="preserve"> năm ngày Nhà giáo việt nam</w:t>
      </w:r>
    </w:p>
    <w:p w14:paraId="6864CF7E" w14:textId="7E69FAD0" w:rsidR="004D025F" w:rsidRPr="00426BA8" w:rsidRDefault="00CD6DEB" w:rsidP="00426BA8">
      <w:pPr>
        <w:pBdr>
          <w:top w:val="single" w:sz="4" w:space="1" w:color="auto"/>
          <w:left w:val="single" w:sz="4" w:space="4" w:color="auto"/>
          <w:bottom w:val="single" w:sz="4" w:space="1" w:color="auto"/>
          <w:right w:val="single" w:sz="4" w:space="4" w:color="auto"/>
        </w:pBdr>
        <w:spacing w:after="120"/>
        <w:jc w:val="center"/>
        <w:rPr>
          <w:b/>
          <w:caps/>
          <w:lang w:val="vi-VN"/>
        </w:rPr>
      </w:pPr>
      <w:r w:rsidRPr="00426BA8">
        <w:rPr>
          <w:b/>
          <w:caps/>
          <w:lang w:val="vi-VN"/>
        </w:rPr>
        <w:t>(20/11/1982 – 20/11/</w:t>
      </w:r>
      <w:r w:rsidR="00445D0D" w:rsidRPr="00426BA8">
        <w:rPr>
          <w:b/>
          <w:caps/>
          <w:lang w:val="vi-VN"/>
        </w:rPr>
        <w:t>202</w:t>
      </w:r>
      <w:r w:rsidR="00911A28" w:rsidRPr="00426BA8">
        <w:rPr>
          <w:b/>
          <w:caps/>
        </w:rPr>
        <w:t>4</w:t>
      </w:r>
      <w:r w:rsidR="004D025F" w:rsidRPr="00426BA8">
        <w:rPr>
          <w:b/>
          <w:caps/>
          <w:lang w:val="vi-VN"/>
        </w:rPr>
        <w:t>)</w:t>
      </w:r>
    </w:p>
    <w:p w14:paraId="7E790C35" w14:textId="0B1F0C23" w:rsidR="00F96712" w:rsidRPr="00426BA8" w:rsidRDefault="004064A0" w:rsidP="00426BA8">
      <w:pPr>
        <w:pBdr>
          <w:top w:val="single" w:sz="4" w:space="1" w:color="auto"/>
          <w:left w:val="single" w:sz="4" w:space="4" w:color="auto"/>
          <w:bottom w:val="single" w:sz="4" w:space="1" w:color="auto"/>
          <w:right w:val="single" w:sz="4" w:space="4" w:color="auto"/>
        </w:pBdr>
        <w:spacing w:after="120"/>
        <w:jc w:val="center"/>
        <w:rPr>
          <w:i/>
        </w:rPr>
      </w:pPr>
      <w:r>
        <w:rPr>
          <w:i/>
          <w:lang w:val="vi-VN"/>
        </w:rPr>
        <w:t>.................</w:t>
      </w:r>
      <w:r w:rsidR="00A11F51" w:rsidRPr="00426BA8">
        <w:rPr>
          <w:i/>
          <w:lang w:val="vi-VN"/>
        </w:rPr>
        <w:t xml:space="preserve">, ngày </w:t>
      </w:r>
      <w:r w:rsidR="00810307" w:rsidRPr="00426BA8">
        <w:rPr>
          <w:i/>
          <w:lang w:val="vi-VN"/>
        </w:rPr>
        <w:t>20</w:t>
      </w:r>
      <w:r w:rsidR="00445D0D" w:rsidRPr="00426BA8">
        <w:rPr>
          <w:i/>
          <w:lang w:val="vi-VN"/>
        </w:rPr>
        <w:t xml:space="preserve"> tháng11 năm 202</w:t>
      </w:r>
      <w:r w:rsidR="00911A28" w:rsidRPr="00426BA8">
        <w:rPr>
          <w:i/>
        </w:rPr>
        <w:t>4</w:t>
      </w:r>
      <w:r w:rsidR="007447B7" w:rsidRPr="00426BA8">
        <w:rPr>
          <w:i/>
        </w:rPr>
        <w:t>”</w:t>
      </w:r>
    </w:p>
    <w:p w14:paraId="04D63BA1" w14:textId="4152A7EC" w:rsidR="00F732A4" w:rsidRPr="00426BA8" w:rsidRDefault="0099296C" w:rsidP="00426BA8">
      <w:pPr>
        <w:spacing w:after="120"/>
        <w:jc w:val="both"/>
        <w:rPr>
          <w:b/>
          <w:lang w:val="vi-VN"/>
        </w:rPr>
      </w:pPr>
      <w:r w:rsidRPr="00426BA8">
        <w:rPr>
          <w:lang w:val="vi-VN"/>
        </w:rPr>
        <w:tab/>
        <w:t>+</w:t>
      </w:r>
      <w:r w:rsidR="006C0600" w:rsidRPr="00426BA8">
        <w:rPr>
          <w:lang w:val="vi-VN"/>
        </w:rPr>
        <w:t xml:space="preserve"> Khẩu hiệu ngoài cổng </w:t>
      </w:r>
      <w:r w:rsidR="003F173C" w:rsidRPr="00426BA8">
        <w:rPr>
          <w:lang w:val="vi-VN"/>
        </w:rPr>
        <w:t xml:space="preserve"> “</w:t>
      </w:r>
      <w:r w:rsidR="00445D0D" w:rsidRPr="00426BA8">
        <w:rPr>
          <w:b/>
          <w:caps/>
          <w:lang w:val="vi-VN"/>
        </w:rPr>
        <w:t xml:space="preserve">Nhiệt liệt kỷ niệm </w:t>
      </w:r>
      <w:r w:rsidR="00532849" w:rsidRPr="00426BA8">
        <w:rPr>
          <w:b/>
          <w:caps/>
        </w:rPr>
        <w:t>4</w:t>
      </w:r>
      <w:r w:rsidR="00911A28" w:rsidRPr="00426BA8">
        <w:rPr>
          <w:b/>
          <w:caps/>
        </w:rPr>
        <w:t>2</w:t>
      </w:r>
      <w:r w:rsidR="003F173C" w:rsidRPr="00426BA8">
        <w:rPr>
          <w:b/>
          <w:caps/>
          <w:lang w:val="vi-VN"/>
        </w:rPr>
        <w:t xml:space="preserve"> năm ngày Nhà giáo Việt Nam (20/11/1982 – 20/11/</w:t>
      </w:r>
      <w:r w:rsidR="00532849" w:rsidRPr="00426BA8">
        <w:rPr>
          <w:b/>
          <w:caps/>
          <w:lang w:val="vi-VN"/>
        </w:rPr>
        <w:t>202</w:t>
      </w:r>
      <w:r w:rsidR="00911A28" w:rsidRPr="00426BA8">
        <w:rPr>
          <w:b/>
          <w:caps/>
        </w:rPr>
        <w:t>4</w:t>
      </w:r>
      <w:r w:rsidR="003F173C" w:rsidRPr="00426BA8">
        <w:rPr>
          <w:b/>
          <w:caps/>
          <w:lang w:val="vi-VN"/>
        </w:rPr>
        <w:t>)</w:t>
      </w:r>
      <w:r w:rsidR="003F173C" w:rsidRPr="00426BA8">
        <w:rPr>
          <w:caps/>
          <w:lang w:val="vi-VN"/>
        </w:rPr>
        <w:t>”</w:t>
      </w:r>
    </w:p>
    <w:p w14:paraId="29BA3208" w14:textId="5CFDA7B1" w:rsidR="004D025F" w:rsidRPr="00426BA8" w:rsidRDefault="0099296C" w:rsidP="00426BA8">
      <w:pPr>
        <w:spacing w:after="120"/>
        <w:jc w:val="both"/>
        <w:rPr>
          <w:lang w:val="vi-VN"/>
        </w:rPr>
      </w:pPr>
      <w:r w:rsidRPr="00426BA8">
        <w:rPr>
          <w:lang w:val="vi-VN"/>
        </w:rPr>
        <w:tab/>
        <w:t>+</w:t>
      </w:r>
      <w:r w:rsidR="00911A28" w:rsidRPr="00426BA8">
        <w:rPr>
          <w:lang w:val="vi-VN"/>
        </w:rPr>
        <w:t xml:space="preserve"> </w:t>
      </w:r>
      <w:r w:rsidR="007447B7" w:rsidRPr="00426BA8">
        <w:t>T</w:t>
      </w:r>
      <w:r w:rsidR="00911A28" w:rsidRPr="00426BA8">
        <w:t>huê</w:t>
      </w:r>
      <w:r w:rsidR="00532849" w:rsidRPr="00426BA8">
        <w:rPr>
          <w:lang w:val="vi-VN"/>
        </w:rPr>
        <w:t xml:space="preserve"> loa máy</w:t>
      </w:r>
      <w:r w:rsidR="007447B7" w:rsidRPr="00426BA8">
        <w:t>, xe đưa đón học sinh</w:t>
      </w:r>
      <w:r w:rsidR="00532849" w:rsidRPr="00426BA8">
        <w:rPr>
          <w:lang w:val="vi-VN"/>
        </w:rPr>
        <w:t xml:space="preserve">: Đ/c </w:t>
      </w:r>
      <w:r w:rsidR="004064A0">
        <w:t>………..</w:t>
      </w:r>
    </w:p>
    <w:p w14:paraId="671E2CA1" w14:textId="77777777" w:rsidR="004D025F" w:rsidRPr="00426BA8" w:rsidRDefault="0099296C" w:rsidP="00426BA8">
      <w:pPr>
        <w:spacing w:after="120"/>
        <w:jc w:val="both"/>
        <w:rPr>
          <w:iCs/>
          <w:lang w:val="vi-VN"/>
        </w:rPr>
      </w:pPr>
      <w:r w:rsidRPr="00426BA8">
        <w:rPr>
          <w:lang w:val="vi-VN"/>
        </w:rPr>
        <w:tab/>
        <w:t>+</w:t>
      </w:r>
      <w:r w:rsidR="004D025F" w:rsidRPr="00426BA8">
        <w:rPr>
          <w:lang w:val="vi-VN"/>
        </w:rPr>
        <w:t xml:space="preserve"> Kê, dọn bàn ghế</w:t>
      </w:r>
      <w:r w:rsidR="00CD6DEB" w:rsidRPr="00426BA8">
        <w:rPr>
          <w:lang w:val="vi-VN"/>
        </w:rPr>
        <w:t xml:space="preserve"> đại biểu</w:t>
      </w:r>
      <w:r w:rsidR="00AE6345" w:rsidRPr="00426BA8">
        <w:rPr>
          <w:lang w:val="vi-VN"/>
        </w:rPr>
        <w:t>,</w:t>
      </w:r>
      <w:r w:rsidR="00573A91" w:rsidRPr="00426BA8">
        <w:rPr>
          <w:lang w:val="vi-VN"/>
        </w:rPr>
        <w:t xml:space="preserve"> bàn ghế tiếp xúc,</w:t>
      </w:r>
      <w:r w:rsidR="00AE6345" w:rsidRPr="00426BA8">
        <w:rPr>
          <w:lang w:val="vi-VN"/>
        </w:rPr>
        <w:t xml:space="preserve"> kiểm tra cờ, sao</w:t>
      </w:r>
      <w:r w:rsidR="00CD6DEB" w:rsidRPr="00426BA8">
        <w:rPr>
          <w:lang w:val="vi-VN"/>
        </w:rPr>
        <w:t>:</w:t>
      </w:r>
      <w:r w:rsidR="004D025F" w:rsidRPr="00426BA8">
        <w:rPr>
          <w:lang w:val="vi-VN"/>
        </w:rPr>
        <w:t xml:space="preserve"> </w:t>
      </w:r>
      <w:r w:rsidR="001E0D9C" w:rsidRPr="00426BA8">
        <w:rPr>
          <w:iCs/>
          <w:lang w:val="vi-VN"/>
        </w:rPr>
        <w:t>(đoàn TN</w:t>
      </w:r>
      <w:r w:rsidR="009F7D4A" w:rsidRPr="00426BA8">
        <w:rPr>
          <w:iCs/>
          <w:lang w:val="vi-VN"/>
        </w:rPr>
        <w:t xml:space="preserve"> chỉ đạo</w:t>
      </w:r>
      <w:r w:rsidR="004D025F" w:rsidRPr="00426BA8">
        <w:rPr>
          <w:iCs/>
          <w:lang w:val="vi-VN"/>
        </w:rPr>
        <w:t>)</w:t>
      </w:r>
    </w:p>
    <w:p w14:paraId="0BA30085" w14:textId="658A3C3A" w:rsidR="00843035" w:rsidRPr="00426BA8" w:rsidRDefault="00843035" w:rsidP="00426BA8">
      <w:pPr>
        <w:spacing w:after="120"/>
        <w:jc w:val="both"/>
        <w:rPr>
          <w:iCs/>
        </w:rPr>
      </w:pPr>
      <w:r w:rsidRPr="00426BA8">
        <w:rPr>
          <w:i/>
          <w:iCs/>
          <w:lang w:val="vi-VN"/>
        </w:rPr>
        <w:tab/>
      </w:r>
      <w:r w:rsidR="001F2026" w:rsidRPr="00426BA8">
        <w:rPr>
          <w:iCs/>
        </w:rPr>
        <w:t>-</w:t>
      </w:r>
      <w:r w:rsidRPr="00426BA8">
        <w:rPr>
          <w:iCs/>
          <w:lang w:val="vi-VN"/>
        </w:rPr>
        <w:t xml:space="preserve"> Khách mời</w:t>
      </w:r>
      <w:r w:rsidR="001B1724" w:rsidRPr="00426BA8">
        <w:rPr>
          <w:iCs/>
        </w:rPr>
        <w:t>:</w:t>
      </w:r>
    </w:p>
    <w:p w14:paraId="0757B49A" w14:textId="65930D8A" w:rsidR="004D025F" w:rsidRPr="00426BA8" w:rsidRDefault="004D025F" w:rsidP="00426BA8">
      <w:pPr>
        <w:spacing w:after="120"/>
        <w:ind w:firstLine="720"/>
        <w:jc w:val="both"/>
      </w:pPr>
      <w:r w:rsidRPr="00426BA8">
        <w:rPr>
          <w:lang w:val="vi-VN"/>
        </w:rPr>
        <w:t xml:space="preserve">Giấy mời </w:t>
      </w:r>
      <w:r w:rsidRPr="00426BA8">
        <w:rPr>
          <w:iCs/>
          <w:lang w:val="vi-VN"/>
        </w:rPr>
        <w:t>(Đ</w:t>
      </w:r>
      <w:r w:rsidR="00532849" w:rsidRPr="00426BA8">
        <w:rPr>
          <w:iCs/>
          <w:lang w:val="vi-VN"/>
        </w:rPr>
        <w:t xml:space="preserve">/c </w:t>
      </w:r>
      <w:r w:rsidR="004064A0">
        <w:rPr>
          <w:iCs/>
        </w:rPr>
        <w:t>……………</w:t>
      </w:r>
      <w:r w:rsidRPr="00426BA8">
        <w:rPr>
          <w:iCs/>
          <w:lang w:val="vi-VN"/>
        </w:rPr>
        <w:t>)</w:t>
      </w:r>
      <w:r w:rsidRPr="00426BA8">
        <w:rPr>
          <w:lang w:val="vi-VN"/>
        </w:rPr>
        <w:t>: Thành phần</w:t>
      </w:r>
      <w:r w:rsidR="00AE6345" w:rsidRPr="00426BA8">
        <w:rPr>
          <w:lang w:val="vi-VN"/>
        </w:rPr>
        <w:t xml:space="preserve"> mời</w:t>
      </w:r>
      <w:r w:rsidRPr="00426BA8">
        <w:rPr>
          <w:lang w:val="vi-VN"/>
        </w:rPr>
        <w:t>:</w:t>
      </w:r>
      <w:r w:rsidR="00953EA7" w:rsidRPr="00426BA8">
        <w:rPr>
          <w:lang w:val="vi-VN"/>
        </w:rPr>
        <w:t xml:space="preserve"> đại biểu</w:t>
      </w:r>
      <w:r w:rsidR="00F0333B" w:rsidRPr="00426BA8">
        <w:rPr>
          <w:lang w:val="vi-VN"/>
        </w:rPr>
        <w:t xml:space="preserve"> Huyện ủy, HĐND, UBND, UBMTTQVN</w:t>
      </w:r>
      <w:r w:rsidR="00C4247F" w:rsidRPr="00426BA8">
        <w:rPr>
          <w:lang w:val="vi-VN"/>
        </w:rPr>
        <w:t xml:space="preserve"> huyện</w:t>
      </w:r>
      <w:r w:rsidR="00F0333B" w:rsidRPr="00426BA8">
        <w:rPr>
          <w:lang w:val="vi-VN"/>
        </w:rPr>
        <w:t>, các đoàn thể huyện; đại biểu</w:t>
      </w:r>
      <w:r w:rsidR="00953EA7" w:rsidRPr="00426BA8">
        <w:rPr>
          <w:lang w:val="vi-VN"/>
        </w:rPr>
        <w:t xml:space="preserve"> PGD&amp;ĐT;</w:t>
      </w:r>
      <w:r w:rsidRPr="00426BA8">
        <w:rPr>
          <w:lang w:val="vi-VN"/>
        </w:rPr>
        <w:t xml:space="preserve"> Đảng ủy,</w:t>
      </w:r>
      <w:r w:rsidR="003F173C" w:rsidRPr="00426BA8">
        <w:rPr>
          <w:lang w:val="vi-VN"/>
        </w:rPr>
        <w:t xml:space="preserve"> HĐND</w:t>
      </w:r>
      <w:r w:rsidR="00F0333B" w:rsidRPr="00426BA8">
        <w:rPr>
          <w:lang w:val="vi-VN"/>
        </w:rPr>
        <w:t>,</w:t>
      </w:r>
      <w:r w:rsidRPr="00426BA8">
        <w:rPr>
          <w:lang w:val="vi-VN"/>
        </w:rPr>
        <w:t xml:space="preserve"> UBND</w:t>
      </w:r>
      <w:r w:rsidR="003F173C" w:rsidRPr="00426BA8">
        <w:rPr>
          <w:lang w:val="vi-VN"/>
        </w:rPr>
        <w:t>, UBMTTQ</w:t>
      </w:r>
      <w:r w:rsidRPr="00426BA8">
        <w:rPr>
          <w:lang w:val="vi-VN"/>
        </w:rPr>
        <w:t xml:space="preserve"> xã;</w:t>
      </w:r>
      <w:r w:rsidR="00953EA7" w:rsidRPr="00426BA8">
        <w:rPr>
          <w:lang w:val="vi-VN"/>
        </w:rPr>
        <w:t xml:space="preserve"> </w:t>
      </w:r>
      <w:r w:rsidR="00532849" w:rsidRPr="00426BA8">
        <w:rPr>
          <w:lang w:val="vi-VN"/>
        </w:rPr>
        <w:t>các ban ngành của</w:t>
      </w:r>
      <w:r w:rsidR="00532849" w:rsidRPr="00426BA8">
        <w:t xml:space="preserve"> xã</w:t>
      </w:r>
      <w:r w:rsidR="00953EA7" w:rsidRPr="00426BA8">
        <w:rPr>
          <w:lang w:val="vi-VN"/>
        </w:rPr>
        <w:t>;</w:t>
      </w:r>
      <w:r w:rsidR="00FC2103" w:rsidRPr="00426BA8">
        <w:rPr>
          <w:lang w:val="vi-VN"/>
        </w:rPr>
        <w:t xml:space="preserve"> B</w:t>
      </w:r>
      <w:r w:rsidR="00953EA7" w:rsidRPr="00426BA8">
        <w:rPr>
          <w:lang w:val="vi-VN"/>
        </w:rPr>
        <w:t xml:space="preserve">an đại diện </w:t>
      </w:r>
      <w:r w:rsidR="00CD6DEB" w:rsidRPr="00426BA8">
        <w:rPr>
          <w:lang w:val="vi-VN"/>
        </w:rPr>
        <w:t>CMHS</w:t>
      </w:r>
      <w:r w:rsidR="00C84A4F" w:rsidRPr="00426BA8">
        <w:rPr>
          <w:lang w:val="vi-VN"/>
        </w:rPr>
        <w:t xml:space="preserve"> tr</w:t>
      </w:r>
      <w:r w:rsidR="00C84A4F" w:rsidRPr="00426BA8">
        <w:rPr>
          <w:lang w:val="vi-VN"/>
        </w:rPr>
        <w:softHyphen/>
        <w:t>ường</w:t>
      </w:r>
      <w:r w:rsidR="00B67EB1" w:rsidRPr="00426BA8">
        <w:rPr>
          <w:lang w:val="vi-VN"/>
        </w:rPr>
        <w:t>, n</w:t>
      </w:r>
      <w:r w:rsidR="00C84A4F" w:rsidRPr="00426BA8">
        <w:rPr>
          <w:lang w:val="vi-VN"/>
        </w:rPr>
        <w:t>hà giáo lão thành</w:t>
      </w:r>
      <w:r w:rsidR="00A14720" w:rsidRPr="00426BA8">
        <w:rPr>
          <w:lang w:val="vi-VN"/>
        </w:rPr>
        <w:t>, Hội dâu rể</w:t>
      </w:r>
      <w:r w:rsidR="0017632D" w:rsidRPr="00426BA8">
        <w:rPr>
          <w:lang w:val="vi-VN"/>
        </w:rPr>
        <w:t xml:space="preserve">, đại biểu </w:t>
      </w:r>
      <w:r w:rsidR="0099296C" w:rsidRPr="00426BA8">
        <w:rPr>
          <w:lang w:val="vi-VN"/>
        </w:rPr>
        <w:t>các cơ qua</w:t>
      </w:r>
      <w:r w:rsidR="00532849" w:rsidRPr="00426BA8">
        <w:rPr>
          <w:lang w:val="vi-VN"/>
        </w:rPr>
        <w:t>n tổ chức đóng trên địa phương</w:t>
      </w:r>
      <w:r w:rsidR="00911A28" w:rsidRPr="00426BA8">
        <w:t>, đơn vị kết nghĩa</w:t>
      </w:r>
    </w:p>
    <w:p w14:paraId="35204F75" w14:textId="7AE7E2F5" w:rsidR="00AC6604" w:rsidRPr="00426BA8" w:rsidRDefault="001B1724" w:rsidP="00426BA8">
      <w:pPr>
        <w:spacing w:after="120"/>
        <w:ind w:firstLine="720"/>
        <w:jc w:val="both"/>
        <w:rPr>
          <w:lang w:val="vi-VN"/>
        </w:rPr>
      </w:pPr>
      <w:r w:rsidRPr="00426BA8">
        <w:t xml:space="preserve">- </w:t>
      </w:r>
      <w:r w:rsidR="004D025F" w:rsidRPr="00426BA8">
        <w:rPr>
          <w:lang w:val="vi-VN"/>
        </w:rPr>
        <w:t xml:space="preserve">Đón, tiếp khách: </w:t>
      </w:r>
      <w:r w:rsidR="00725F6F" w:rsidRPr="00426BA8">
        <w:rPr>
          <w:lang w:val="vi-VN"/>
        </w:rPr>
        <w:t xml:space="preserve">đ/c </w:t>
      </w:r>
      <w:r w:rsidR="004064A0">
        <w:t>………………………………………</w:t>
      </w:r>
      <w:r w:rsidR="00C719D4" w:rsidRPr="00426BA8">
        <w:rPr>
          <w:lang w:val="vi-VN"/>
        </w:rPr>
        <w:t xml:space="preserve">; </w:t>
      </w:r>
    </w:p>
    <w:p w14:paraId="4AB839F5" w14:textId="15A0C205" w:rsidR="004D025F" w:rsidRPr="00426BA8" w:rsidRDefault="001B1724" w:rsidP="00426BA8">
      <w:pPr>
        <w:spacing w:after="120"/>
        <w:ind w:firstLine="720"/>
        <w:jc w:val="both"/>
        <w:rPr>
          <w:lang w:val="vi-VN"/>
        </w:rPr>
      </w:pPr>
      <w:r w:rsidRPr="00426BA8">
        <w:t xml:space="preserve">- </w:t>
      </w:r>
      <w:r w:rsidR="00C719D4" w:rsidRPr="00426BA8">
        <w:rPr>
          <w:lang w:val="vi-VN"/>
        </w:rPr>
        <w:t>Tiếp nước đ/</w:t>
      </w:r>
      <w:r w:rsidR="00A1683C" w:rsidRPr="00426BA8">
        <w:rPr>
          <w:lang w:val="vi-VN"/>
        </w:rPr>
        <w:t xml:space="preserve">c </w:t>
      </w:r>
      <w:r w:rsidR="004064A0">
        <w:t>…………………………</w:t>
      </w:r>
      <w:r w:rsidR="00C719D4" w:rsidRPr="00426BA8">
        <w:rPr>
          <w:lang w:val="vi-VN"/>
        </w:rPr>
        <w:t xml:space="preserve">, </w:t>
      </w:r>
      <w:r w:rsidR="00AB0B27" w:rsidRPr="00426BA8">
        <w:rPr>
          <w:lang w:val="vi-VN"/>
        </w:rPr>
        <w:t xml:space="preserve"> </w:t>
      </w:r>
    </w:p>
    <w:p w14:paraId="189446D2" w14:textId="4DDEE669" w:rsidR="004D025F" w:rsidRPr="004064A0" w:rsidRDefault="0099296C" w:rsidP="00426BA8">
      <w:pPr>
        <w:spacing w:after="120"/>
        <w:ind w:firstLine="720"/>
        <w:jc w:val="both"/>
      </w:pPr>
      <w:r w:rsidRPr="00426BA8">
        <w:rPr>
          <w:lang w:val="vi-VN"/>
        </w:rPr>
        <w:t>-</w:t>
      </w:r>
      <w:r w:rsidR="00911A28" w:rsidRPr="00426BA8">
        <w:rPr>
          <w:lang w:val="vi-VN"/>
        </w:rPr>
        <w:t xml:space="preserve"> Diễn văn k</w:t>
      </w:r>
      <w:r w:rsidR="00911A28" w:rsidRPr="00426BA8">
        <w:t>ỷ</w:t>
      </w:r>
      <w:r w:rsidR="004D025F" w:rsidRPr="00426BA8">
        <w:rPr>
          <w:lang w:val="vi-VN"/>
        </w:rPr>
        <w:t xml:space="preserve"> niệm</w:t>
      </w:r>
      <w:r w:rsidR="00BC38FD" w:rsidRPr="00426BA8">
        <w:t>, khai mạc</w:t>
      </w:r>
      <w:r w:rsidR="004D025F" w:rsidRPr="00426BA8">
        <w:rPr>
          <w:lang w:val="vi-VN"/>
        </w:rPr>
        <w:t xml:space="preserve">: </w:t>
      </w:r>
      <w:r w:rsidR="004064A0">
        <w:t>…………………………..</w:t>
      </w:r>
    </w:p>
    <w:p w14:paraId="44BA45F7" w14:textId="1E34227A" w:rsidR="001B1724" w:rsidRPr="00426BA8" w:rsidRDefault="001B1724" w:rsidP="00426BA8">
      <w:pPr>
        <w:spacing w:after="120"/>
        <w:ind w:firstLine="720"/>
        <w:jc w:val="both"/>
      </w:pPr>
      <w:r w:rsidRPr="00426BA8">
        <w:t>- Tham mưu các quyết định khen thưởng: TTTĐ nhà trường.</w:t>
      </w:r>
    </w:p>
    <w:p w14:paraId="4D528CDF" w14:textId="63EB9546" w:rsidR="00E32ABD" w:rsidRPr="00426BA8" w:rsidRDefault="00E32ABD" w:rsidP="00426BA8">
      <w:pPr>
        <w:spacing w:after="120"/>
        <w:ind w:firstLine="720"/>
        <w:jc w:val="both"/>
      </w:pPr>
      <w:r w:rsidRPr="00426BA8">
        <w:t xml:space="preserve">- </w:t>
      </w:r>
      <w:r w:rsidR="00D34E5D" w:rsidRPr="00426BA8">
        <w:t>Điều hành phần khen thưởng (CTCĐ)</w:t>
      </w:r>
    </w:p>
    <w:p w14:paraId="078B3C0D" w14:textId="7B3A1691" w:rsidR="009F258A" w:rsidRPr="00426BA8" w:rsidRDefault="0099296C" w:rsidP="00426BA8">
      <w:pPr>
        <w:spacing w:after="120"/>
        <w:ind w:firstLine="720"/>
        <w:jc w:val="both"/>
        <w:rPr>
          <w:lang w:val="vi-VN"/>
        </w:rPr>
      </w:pPr>
      <w:r w:rsidRPr="00426BA8">
        <w:rPr>
          <w:lang w:val="vi-VN"/>
        </w:rPr>
        <w:t>-</w:t>
      </w:r>
      <w:r w:rsidR="0017632D" w:rsidRPr="00426BA8">
        <w:rPr>
          <w:lang w:val="vi-VN"/>
        </w:rPr>
        <w:t xml:space="preserve"> Chuẩn bị kinh phí</w:t>
      </w:r>
      <w:r w:rsidR="001E0D9C" w:rsidRPr="00426BA8">
        <w:rPr>
          <w:lang w:val="vi-VN"/>
        </w:rPr>
        <w:t>, lập dự trù, quyết toán kinh phí</w:t>
      </w:r>
      <w:r w:rsidR="00F5155A" w:rsidRPr="00426BA8">
        <w:rPr>
          <w:lang w:val="vi-VN"/>
        </w:rPr>
        <w:t xml:space="preserve">: Đ/c </w:t>
      </w:r>
      <w:r w:rsidR="00532849" w:rsidRPr="00426BA8">
        <w:rPr>
          <w:lang w:val="vi-VN"/>
        </w:rPr>
        <w:t>KT</w:t>
      </w:r>
    </w:p>
    <w:p w14:paraId="038B6B75" w14:textId="4E0BD91A" w:rsidR="004D025F" w:rsidRPr="00426BA8" w:rsidRDefault="0099296C" w:rsidP="00426BA8">
      <w:pPr>
        <w:spacing w:after="120"/>
        <w:ind w:firstLine="720"/>
        <w:jc w:val="both"/>
      </w:pPr>
      <w:r w:rsidRPr="00426BA8">
        <w:rPr>
          <w:lang w:val="vi-VN"/>
        </w:rPr>
        <w:lastRenderedPageBreak/>
        <w:t>-</w:t>
      </w:r>
      <w:r w:rsidR="004D025F" w:rsidRPr="00426BA8">
        <w:rPr>
          <w:lang w:val="vi-VN"/>
        </w:rPr>
        <w:t xml:space="preserve"> Phát biểu cảm xúc</w:t>
      </w:r>
      <w:r w:rsidR="00532849" w:rsidRPr="00426BA8">
        <w:rPr>
          <w:lang w:val="vi-VN"/>
        </w:rPr>
        <w:t xml:space="preserve"> của giáo viên: </w:t>
      </w:r>
      <w:r w:rsidR="00911A28" w:rsidRPr="00426BA8">
        <w:t>Tổ Tiểu học</w:t>
      </w:r>
    </w:p>
    <w:p w14:paraId="16A62BD7" w14:textId="011090C8" w:rsidR="004D025F" w:rsidRPr="00426BA8" w:rsidRDefault="005B62C9" w:rsidP="00426BA8">
      <w:pPr>
        <w:spacing w:after="120"/>
        <w:ind w:firstLine="720"/>
        <w:jc w:val="both"/>
        <w:rPr>
          <w:i/>
          <w:iCs/>
          <w:lang w:val="vi-VN"/>
        </w:rPr>
      </w:pPr>
      <w:r w:rsidRPr="00426BA8">
        <w:rPr>
          <w:lang w:val="vi-VN"/>
        </w:rPr>
        <w:t>-</w:t>
      </w:r>
      <w:r w:rsidR="004D025F" w:rsidRPr="00426BA8">
        <w:rPr>
          <w:lang w:val="vi-VN"/>
        </w:rPr>
        <w:t xml:space="preserve"> Phát biểu cảm xúc củ</w:t>
      </w:r>
      <w:r w:rsidR="00C719D4" w:rsidRPr="00426BA8">
        <w:rPr>
          <w:lang w:val="vi-VN"/>
        </w:rPr>
        <w:t xml:space="preserve">a học </w:t>
      </w:r>
      <w:r w:rsidR="00911A28" w:rsidRPr="00426BA8">
        <w:rPr>
          <w:lang w:val="vi-VN"/>
        </w:rPr>
        <w:t xml:space="preserve">sinh: 01 em học sinh </w:t>
      </w:r>
      <w:r w:rsidR="00911A28" w:rsidRPr="00426BA8">
        <w:t>THCS</w:t>
      </w:r>
      <w:r w:rsidR="004D025F" w:rsidRPr="00426BA8">
        <w:rPr>
          <w:lang w:val="vi-VN"/>
        </w:rPr>
        <w:t xml:space="preserve"> </w:t>
      </w:r>
      <w:r w:rsidR="00725F6F" w:rsidRPr="00426BA8">
        <w:rPr>
          <w:i/>
          <w:iCs/>
          <w:lang w:val="vi-VN"/>
        </w:rPr>
        <w:t>(</w:t>
      </w:r>
      <w:r w:rsidR="00911A28" w:rsidRPr="00426BA8">
        <w:rPr>
          <w:i/>
          <w:iCs/>
        </w:rPr>
        <w:t>GV TPT</w:t>
      </w:r>
      <w:r w:rsidR="00AE6345" w:rsidRPr="00426BA8">
        <w:rPr>
          <w:i/>
          <w:iCs/>
          <w:lang w:val="vi-VN"/>
        </w:rPr>
        <w:t xml:space="preserve"> viết lời văn</w:t>
      </w:r>
      <w:r w:rsidR="003F173C" w:rsidRPr="00426BA8">
        <w:rPr>
          <w:i/>
          <w:iCs/>
          <w:lang w:val="vi-VN"/>
        </w:rPr>
        <w:t xml:space="preserve"> và chọn học sinh</w:t>
      </w:r>
      <w:r w:rsidR="004D025F" w:rsidRPr="00426BA8">
        <w:rPr>
          <w:i/>
          <w:iCs/>
          <w:lang w:val="vi-VN"/>
        </w:rPr>
        <w:t>)</w:t>
      </w:r>
    </w:p>
    <w:p w14:paraId="7FECA3C1" w14:textId="5EC019EA" w:rsidR="0039561E" w:rsidRPr="00426BA8" w:rsidRDefault="005B62C9" w:rsidP="00426BA8">
      <w:pPr>
        <w:spacing w:after="120"/>
        <w:ind w:firstLine="720"/>
        <w:jc w:val="both"/>
        <w:rPr>
          <w:i/>
          <w:iCs/>
        </w:rPr>
      </w:pPr>
      <w:r w:rsidRPr="00426BA8">
        <w:rPr>
          <w:iCs/>
          <w:lang w:val="vi-VN"/>
        </w:rPr>
        <w:t>-</w:t>
      </w:r>
      <w:r w:rsidR="0039561E" w:rsidRPr="00426BA8">
        <w:rPr>
          <w:iCs/>
          <w:lang w:val="vi-VN"/>
        </w:rPr>
        <w:t xml:space="preserve"> </w:t>
      </w:r>
      <w:r w:rsidR="00532849" w:rsidRPr="00426BA8">
        <w:t>Phông bạt, khánh tiết</w:t>
      </w:r>
      <w:r w:rsidR="00532849" w:rsidRPr="00426BA8">
        <w:rPr>
          <w:lang w:val="vi-VN"/>
        </w:rPr>
        <w:t>: Đ</w:t>
      </w:r>
      <w:r w:rsidR="00911A28" w:rsidRPr="00426BA8">
        <w:t xml:space="preserve">/c </w:t>
      </w:r>
      <w:r w:rsidR="004064A0">
        <w:t>……………</w:t>
      </w:r>
      <w:r w:rsidR="00532849" w:rsidRPr="00426BA8">
        <w:t xml:space="preserve"> chỉ đạo nam GV</w:t>
      </w:r>
      <w:r w:rsidR="007447B7" w:rsidRPr="00426BA8">
        <w:t xml:space="preserve"> (GVCN các lớp CS1 mỗi lớp mời ít nhất 01 PHHS hỗ trợ)</w:t>
      </w:r>
    </w:p>
    <w:p w14:paraId="34531C59" w14:textId="0C1FAA43" w:rsidR="00F5155A" w:rsidRPr="00426BA8" w:rsidRDefault="005B62C9" w:rsidP="00426BA8">
      <w:pPr>
        <w:spacing w:after="120"/>
        <w:ind w:firstLine="720"/>
        <w:jc w:val="both"/>
        <w:rPr>
          <w:iCs/>
        </w:rPr>
      </w:pPr>
      <w:r w:rsidRPr="00426BA8">
        <w:rPr>
          <w:iCs/>
          <w:lang w:val="vi-VN"/>
        </w:rPr>
        <w:t>-</w:t>
      </w:r>
      <w:r w:rsidR="00532849" w:rsidRPr="00426BA8">
        <w:rPr>
          <w:iCs/>
          <w:lang w:val="vi-VN"/>
        </w:rPr>
        <w:t xml:space="preserve"> Viết bài viết</w:t>
      </w:r>
      <w:r w:rsidR="001F2026" w:rsidRPr="00426BA8">
        <w:rPr>
          <w:iCs/>
        </w:rPr>
        <w:t xml:space="preserve"> đưa lên Website trường</w:t>
      </w:r>
      <w:r w:rsidR="00532849" w:rsidRPr="00426BA8">
        <w:rPr>
          <w:iCs/>
          <w:lang w:val="vi-VN"/>
        </w:rPr>
        <w:t xml:space="preserve">: đ/c </w:t>
      </w:r>
      <w:r w:rsidR="004064A0">
        <w:rPr>
          <w:iCs/>
        </w:rPr>
        <w:t>………….</w:t>
      </w:r>
    </w:p>
    <w:p w14:paraId="73735846" w14:textId="033A894F" w:rsidR="00C4247F" w:rsidRPr="00426BA8" w:rsidRDefault="005B62C9" w:rsidP="00426BA8">
      <w:pPr>
        <w:spacing w:after="120"/>
        <w:ind w:firstLine="720"/>
        <w:jc w:val="both"/>
        <w:rPr>
          <w:iCs/>
        </w:rPr>
      </w:pPr>
      <w:r w:rsidRPr="00426BA8">
        <w:rPr>
          <w:iCs/>
          <w:lang w:val="vi-VN"/>
        </w:rPr>
        <w:t>-</w:t>
      </w:r>
      <w:r w:rsidR="00C4247F" w:rsidRPr="00426BA8">
        <w:rPr>
          <w:iCs/>
          <w:lang w:val="vi-VN"/>
        </w:rPr>
        <w:t xml:space="preserve"> Qu</w:t>
      </w:r>
      <w:r w:rsidR="00A11F51" w:rsidRPr="00426BA8">
        <w:rPr>
          <w:iCs/>
          <w:lang w:val="vi-VN"/>
        </w:rPr>
        <w:t>a</w:t>
      </w:r>
      <w:r w:rsidR="00532849" w:rsidRPr="00426BA8">
        <w:rPr>
          <w:iCs/>
          <w:lang w:val="vi-VN"/>
        </w:rPr>
        <w:t>y phim</w:t>
      </w:r>
      <w:r w:rsidR="00C8357B" w:rsidRPr="00426BA8">
        <w:rPr>
          <w:iCs/>
        </w:rPr>
        <w:t>, chụp ảnh</w:t>
      </w:r>
      <w:r w:rsidR="00532849" w:rsidRPr="00426BA8">
        <w:rPr>
          <w:iCs/>
          <w:lang w:val="vi-VN"/>
        </w:rPr>
        <w:t xml:space="preserve">: đ/c </w:t>
      </w:r>
      <w:r w:rsidR="004064A0">
        <w:rPr>
          <w:iCs/>
        </w:rPr>
        <w:t>……………….</w:t>
      </w:r>
    </w:p>
    <w:p w14:paraId="44E33A0D" w14:textId="4F8F530A" w:rsidR="001F2026" w:rsidRPr="00426BA8" w:rsidRDefault="001F2026" w:rsidP="00426BA8">
      <w:pPr>
        <w:spacing w:after="120"/>
        <w:ind w:firstLine="720"/>
        <w:jc w:val="both"/>
        <w:rPr>
          <w:iCs/>
        </w:rPr>
      </w:pPr>
      <w:r w:rsidRPr="00426BA8">
        <w:rPr>
          <w:iCs/>
        </w:rPr>
        <w:t>- Tổng d</w:t>
      </w:r>
      <w:r w:rsidR="00911A28" w:rsidRPr="00426BA8">
        <w:rPr>
          <w:iCs/>
        </w:rPr>
        <w:t>uyệt chương trình</w:t>
      </w:r>
      <w:r w:rsidR="00BC38FD" w:rsidRPr="00426BA8">
        <w:rPr>
          <w:iCs/>
        </w:rPr>
        <w:t xml:space="preserve"> mít tinh</w:t>
      </w:r>
      <w:r w:rsidR="00911A28" w:rsidRPr="00426BA8">
        <w:rPr>
          <w:iCs/>
        </w:rPr>
        <w:t>: 14h30 ngày 19/11/2024</w:t>
      </w:r>
      <w:r w:rsidRPr="00426BA8">
        <w:rPr>
          <w:iCs/>
        </w:rPr>
        <w:t>;</w:t>
      </w:r>
    </w:p>
    <w:p w14:paraId="222F29CF" w14:textId="402A5D4B" w:rsidR="001F2026" w:rsidRPr="00426BA8" w:rsidRDefault="001F2026" w:rsidP="00426BA8">
      <w:pPr>
        <w:spacing w:after="120"/>
        <w:ind w:firstLine="720"/>
        <w:jc w:val="both"/>
        <w:rPr>
          <w:iCs/>
        </w:rPr>
      </w:pPr>
      <w:r w:rsidRPr="00426BA8">
        <w:rPr>
          <w:iCs/>
        </w:rPr>
        <w:t>- Trang trí khánh tiết hoàn t</w:t>
      </w:r>
      <w:r w:rsidR="00BC38FD" w:rsidRPr="00426BA8">
        <w:rPr>
          <w:iCs/>
        </w:rPr>
        <w:t>hành trước 16h00 ngày 19/11/2024</w:t>
      </w:r>
      <w:r w:rsidRPr="00426BA8">
        <w:rPr>
          <w:iCs/>
        </w:rPr>
        <w:t>.</w:t>
      </w:r>
    </w:p>
    <w:p w14:paraId="2B0E5C62" w14:textId="7C7903F0" w:rsidR="008E3376" w:rsidRPr="00426BA8" w:rsidRDefault="008E3376" w:rsidP="00426BA8">
      <w:pPr>
        <w:spacing w:after="120"/>
        <w:ind w:firstLine="720"/>
        <w:jc w:val="both"/>
      </w:pPr>
      <w:r w:rsidRPr="00426BA8">
        <w:rPr>
          <w:lang w:val="vi-VN"/>
        </w:rPr>
        <w:t xml:space="preserve">Lưu ý: Các đồng chí </w:t>
      </w:r>
      <w:r w:rsidR="00F96712" w:rsidRPr="00426BA8">
        <w:rPr>
          <w:lang w:val="vi-VN"/>
        </w:rPr>
        <w:t xml:space="preserve">không có tên </w:t>
      </w:r>
      <w:r w:rsidRPr="00426BA8">
        <w:rPr>
          <w:lang w:val="vi-VN"/>
        </w:rPr>
        <w:t>phân công</w:t>
      </w:r>
      <w:r w:rsidR="00F96712" w:rsidRPr="00426BA8">
        <w:rPr>
          <w:lang w:val="vi-VN"/>
        </w:rPr>
        <w:t xml:space="preserve"> tự giác </w:t>
      </w:r>
      <w:r w:rsidR="004C53F9" w:rsidRPr="00426BA8">
        <w:rPr>
          <w:lang w:val="vi-VN"/>
        </w:rPr>
        <w:t>tham gia vào các hoạt động</w:t>
      </w:r>
      <w:r w:rsidR="00426BA8" w:rsidRPr="00426BA8">
        <w:t xml:space="preserve"> của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57"/>
      </w:tblGrid>
      <w:tr w:rsidR="00F35D0B" w:rsidRPr="005B62C9" w14:paraId="1289BE2B" w14:textId="77777777" w:rsidTr="00F35D0B">
        <w:tc>
          <w:tcPr>
            <w:tcW w:w="4644" w:type="dxa"/>
          </w:tcPr>
          <w:p w14:paraId="60FAE541" w14:textId="77777777" w:rsidR="00F35D0B" w:rsidRPr="00426BA8" w:rsidRDefault="00F35D0B" w:rsidP="004D025F">
            <w:pPr>
              <w:spacing w:line="360" w:lineRule="auto"/>
              <w:jc w:val="both"/>
              <w:rPr>
                <w:b/>
                <w:i/>
                <w:sz w:val="24"/>
                <w:szCs w:val="24"/>
                <w:lang w:val="vi-VN"/>
              </w:rPr>
            </w:pPr>
            <w:r w:rsidRPr="00426BA8">
              <w:rPr>
                <w:b/>
                <w:i/>
                <w:sz w:val="24"/>
                <w:szCs w:val="24"/>
                <w:lang w:val="vi-VN"/>
              </w:rPr>
              <w:t>Nơi nhận:</w:t>
            </w:r>
          </w:p>
          <w:p w14:paraId="1439DDA9" w14:textId="77777777" w:rsidR="00F35D0B" w:rsidRPr="00426BA8" w:rsidRDefault="00F35D0B" w:rsidP="00F35D0B">
            <w:pPr>
              <w:jc w:val="both"/>
              <w:rPr>
                <w:sz w:val="22"/>
                <w:szCs w:val="22"/>
                <w:lang w:val="vi-VN"/>
              </w:rPr>
            </w:pPr>
            <w:r w:rsidRPr="00426BA8">
              <w:rPr>
                <w:sz w:val="22"/>
                <w:szCs w:val="22"/>
                <w:lang w:val="vi-VN"/>
              </w:rPr>
              <w:t>- PGD&amp;ĐT (báo cáo);</w:t>
            </w:r>
          </w:p>
          <w:p w14:paraId="0AF95738" w14:textId="65541F56" w:rsidR="00F35D0B" w:rsidRPr="00426BA8" w:rsidRDefault="00F35D0B" w:rsidP="00F35D0B">
            <w:pPr>
              <w:jc w:val="both"/>
              <w:rPr>
                <w:sz w:val="22"/>
                <w:szCs w:val="22"/>
              </w:rPr>
            </w:pPr>
            <w:r w:rsidRPr="00426BA8">
              <w:rPr>
                <w:sz w:val="22"/>
                <w:szCs w:val="22"/>
                <w:lang w:val="vi-VN"/>
              </w:rPr>
              <w:t>- Các tổ CM, các bộ phận</w:t>
            </w:r>
            <w:r w:rsidR="001F2026" w:rsidRPr="00426BA8">
              <w:rPr>
                <w:sz w:val="22"/>
                <w:szCs w:val="22"/>
              </w:rPr>
              <w:t xml:space="preserve">; </w:t>
            </w:r>
          </w:p>
          <w:p w14:paraId="6743192E" w14:textId="10662CE2" w:rsidR="001F2026" w:rsidRPr="00426BA8" w:rsidRDefault="001F2026" w:rsidP="00F35D0B">
            <w:pPr>
              <w:jc w:val="both"/>
              <w:rPr>
                <w:sz w:val="22"/>
                <w:szCs w:val="22"/>
              </w:rPr>
            </w:pPr>
            <w:r w:rsidRPr="00426BA8">
              <w:rPr>
                <w:sz w:val="22"/>
                <w:szCs w:val="22"/>
              </w:rPr>
              <w:t>- Website trường;</w:t>
            </w:r>
          </w:p>
          <w:p w14:paraId="1A93A303" w14:textId="3AD486E9" w:rsidR="00F35D0B" w:rsidRPr="00426BA8" w:rsidRDefault="00F35D0B" w:rsidP="00F35D0B">
            <w:pPr>
              <w:jc w:val="both"/>
              <w:rPr>
                <w:sz w:val="22"/>
                <w:szCs w:val="22"/>
              </w:rPr>
            </w:pPr>
            <w:r w:rsidRPr="00426BA8">
              <w:rPr>
                <w:sz w:val="22"/>
                <w:szCs w:val="22"/>
              </w:rPr>
              <w:t>- Lưu</w:t>
            </w:r>
            <w:r w:rsidR="001F2026" w:rsidRPr="00426BA8">
              <w:rPr>
                <w:sz w:val="22"/>
                <w:szCs w:val="22"/>
              </w:rPr>
              <w:t>:</w:t>
            </w:r>
            <w:r w:rsidRPr="00426BA8">
              <w:rPr>
                <w:sz w:val="22"/>
                <w:szCs w:val="22"/>
              </w:rPr>
              <w:t xml:space="preserve"> VT.</w:t>
            </w:r>
          </w:p>
        </w:tc>
        <w:tc>
          <w:tcPr>
            <w:tcW w:w="4644" w:type="dxa"/>
          </w:tcPr>
          <w:p w14:paraId="2CE16F40" w14:textId="77777777" w:rsidR="00807EE0" w:rsidRPr="00426BA8" w:rsidRDefault="00DD5115" w:rsidP="009F258A">
            <w:pPr>
              <w:spacing w:line="360" w:lineRule="auto"/>
              <w:jc w:val="center"/>
              <w:rPr>
                <w:b/>
                <w:bCs/>
                <w:noProof/>
                <w:sz w:val="24"/>
                <w:szCs w:val="24"/>
              </w:rPr>
            </w:pPr>
            <w:r w:rsidRPr="00426BA8">
              <w:rPr>
                <w:b/>
                <w:bCs/>
                <w:noProof/>
                <w:sz w:val="24"/>
                <w:szCs w:val="24"/>
              </w:rPr>
              <w:t>HIỆU TRƯỞNG</w:t>
            </w:r>
          </w:p>
          <w:p w14:paraId="5F75B6D3" w14:textId="77777777" w:rsidR="00DD5115" w:rsidRPr="00426BA8" w:rsidRDefault="00DD5115" w:rsidP="009F258A">
            <w:pPr>
              <w:spacing w:line="360" w:lineRule="auto"/>
              <w:jc w:val="center"/>
              <w:rPr>
                <w:b/>
                <w:bCs/>
                <w:sz w:val="24"/>
                <w:szCs w:val="24"/>
              </w:rPr>
            </w:pPr>
          </w:p>
          <w:p w14:paraId="41F3AEEB" w14:textId="77777777" w:rsidR="00DD5115" w:rsidRPr="00426BA8" w:rsidRDefault="00DD5115" w:rsidP="009F258A">
            <w:pPr>
              <w:spacing w:line="360" w:lineRule="auto"/>
              <w:jc w:val="center"/>
              <w:rPr>
                <w:b/>
                <w:bCs/>
                <w:sz w:val="24"/>
                <w:szCs w:val="24"/>
              </w:rPr>
            </w:pPr>
            <w:bookmarkStart w:id="0" w:name="_GoBack"/>
            <w:bookmarkEnd w:id="0"/>
          </w:p>
          <w:p w14:paraId="3C8A4749" w14:textId="77777777" w:rsidR="005B62C9" w:rsidRPr="00426BA8" w:rsidRDefault="005B62C9" w:rsidP="009F258A">
            <w:pPr>
              <w:spacing w:line="360" w:lineRule="auto"/>
              <w:jc w:val="center"/>
              <w:rPr>
                <w:b/>
                <w:bCs/>
              </w:rPr>
            </w:pPr>
          </w:p>
          <w:p w14:paraId="1FDD9429" w14:textId="7C9003D2" w:rsidR="00DD5115" w:rsidRPr="005B62C9" w:rsidRDefault="004064A0" w:rsidP="009F258A">
            <w:pPr>
              <w:spacing w:line="360" w:lineRule="auto"/>
              <w:jc w:val="center"/>
              <w:rPr>
                <w:b/>
                <w:bCs/>
              </w:rPr>
            </w:pPr>
            <w:r>
              <w:rPr>
                <w:b/>
                <w:bCs/>
              </w:rPr>
              <w:t>………………….</w:t>
            </w:r>
          </w:p>
        </w:tc>
      </w:tr>
    </w:tbl>
    <w:p w14:paraId="49511FDB" w14:textId="77777777" w:rsidR="004D025F" w:rsidRPr="005B62C9" w:rsidRDefault="004D025F" w:rsidP="00385FCF">
      <w:pPr>
        <w:spacing w:line="360" w:lineRule="auto"/>
        <w:jc w:val="both"/>
      </w:pPr>
    </w:p>
    <w:sectPr w:rsidR="004D025F" w:rsidRPr="005B62C9" w:rsidSect="00426BA8">
      <w:headerReference w:type="default" r:id="rId7"/>
      <w:footerReference w:type="default" r:id="rId8"/>
      <w:headerReference w:type="firs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BFAE" w14:textId="77777777" w:rsidR="00E171D7" w:rsidRDefault="00E171D7" w:rsidP="001E0D9C">
      <w:r>
        <w:separator/>
      </w:r>
    </w:p>
  </w:endnote>
  <w:endnote w:type="continuationSeparator" w:id="0">
    <w:p w14:paraId="2017CBF3" w14:textId="77777777" w:rsidR="00E171D7" w:rsidRDefault="00E171D7" w:rsidP="001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A101" w14:textId="0CBFB44D" w:rsidR="00F5155A" w:rsidRDefault="00F5155A">
    <w:pPr>
      <w:pStyle w:val="Footer"/>
      <w:jc w:val="center"/>
    </w:pPr>
  </w:p>
  <w:p w14:paraId="03A16D65" w14:textId="77777777" w:rsidR="00F5155A" w:rsidRDefault="00F51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2BA24" w14:textId="77777777" w:rsidR="00E171D7" w:rsidRDefault="00E171D7" w:rsidP="001E0D9C">
      <w:r>
        <w:separator/>
      </w:r>
    </w:p>
  </w:footnote>
  <w:footnote w:type="continuationSeparator" w:id="0">
    <w:p w14:paraId="7EB58757" w14:textId="77777777" w:rsidR="00E171D7" w:rsidRDefault="00E171D7" w:rsidP="001E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080083"/>
      <w:docPartObj>
        <w:docPartGallery w:val="Page Numbers (Top of Page)"/>
        <w:docPartUnique/>
      </w:docPartObj>
    </w:sdtPr>
    <w:sdtEndPr>
      <w:rPr>
        <w:noProof/>
      </w:rPr>
    </w:sdtEndPr>
    <w:sdtContent>
      <w:p w14:paraId="5699002E" w14:textId="51BFEE93" w:rsidR="00F67846" w:rsidRDefault="00F67846">
        <w:pPr>
          <w:pStyle w:val="Header"/>
          <w:jc w:val="center"/>
        </w:pPr>
        <w:r>
          <w:fldChar w:fldCharType="begin"/>
        </w:r>
        <w:r>
          <w:instrText xml:space="preserve"> PAGE   \* MERGEFORMAT </w:instrText>
        </w:r>
        <w:r>
          <w:fldChar w:fldCharType="separate"/>
        </w:r>
        <w:r w:rsidR="004064A0">
          <w:rPr>
            <w:noProof/>
          </w:rPr>
          <w:t>4</w:t>
        </w:r>
        <w:r>
          <w:rPr>
            <w:noProof/>
          </w:rPr>
          <w:fldChar w:fldCharType="end"/>
        </w:r>
      </w:p>
    </w:sdtContent>
  </w:sdt>
  <w:p w14:paraId="7FC9B8FC" w14:textId="77777777" w:rsidR="00F67846" w:rsidRDefault="00F67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0F8A" w14:textId="2B8950B8" w:rsidR="00F67846" w:rsidRDefault="00F67846">
    <w:pPr>
      <w:pStyle w:val="Header"/>
      <w:jc w:val="center"/>
    </w:pPr>
  </w:p>
  <w:p w14:paraId="404363A9" w14:textId="77777777" w:rsidR="00F67846" w:rsidRDefault="00F67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D4BA3"/>
    <w:multiLevelType w:val="hybridMultilevel"/>
    <w:tmpl w:val="81703454"/>
    <w:lvl w:ilvl="0" w:tplc="C19E4D1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F8677C"/>
    <w:multiLevelType w:val="hybridMultilevel"/>
    <w:tmpl w:val="0EA40FD4"/>
    <w:lvl w:ilvl="0" w:tplc="E6C48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713104"/>
    <w:multiLevelType w:val="hybridMultilevel"/>
    <w:tmpl w:val="C5F87808"/>
    <w:lvl w:ilvl="0" w:tplc="5BC0509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5F"/>
    <w:rsid w:val="00044A8F"/>
    <w:rsid w:val="0006054D"/>
    <w:rsid w:val="00086A49"/>
    <w:rsid w:val="000A65AA"/>
    <w:rsid w:val="000B3BF4"/>
    <w:rsid w:val="000C541C"/>
    <w:rsid w:val="000E0D71"/>
    <w:rsid w:val="000F1BB7"/>
    <w:rsid w:val="001454F4"/>
    <w:rsid w:val="0016476E"/>
    <w:rsid w:val="0017632D"/>
    <w:rsid w:val="001B1724"/>
    <w:rsid w:val="001C406B"/>
    <w:rsid w:val="001E0D9C"/>
    <w:rsid w:val="001F2026"/>
    <w:rsid w:val="00221A50"/>
    <w:rsid w:val="0024049E"/>
    <w:rsid w:val="00282AE7"/>
    <w:rsid w:val="002C1999"/>
    <w:rsid w:val="002C7A94"/>
    <w:rsid w:val="002E4678"/>
    <w:rsid w:val="003464C2"/>
    <w:rsid w:val="00385FCF"/>
    <w:rsid w:val="00393F42"/>
    <w:rsid w:val="0039561E"/>
    <w:rsid w:val="003A052A"/>
    <w:rsid w:val="003F173C"/>
    <w:rsid w:val="004033F4"/>
    <w:rsid w:val="004064A0"/>
    <w:rsid w:val="004148E2"/>
    <w:rsid w:val="00426797"/>
    <w:rsid w:val="00426BA8"/>
    <w:rsid w:val="00435FED"/>
    <w:rsid w:val="00445D0D"/>
    <w:rsid w:val="00447ACD"/>
    <w:rsid w:val="004C53F9"/>
    <w:rsid w:val="004D025F"/>
    <w:rsid w:val="004E666C"/>
    <w:rsid w:val="00530331"/>
    <w:rsid w:val="00532849"/>
    <w:rsid w:val="00541199"/>
    <w:rsid w:val="00561AB5"/>
    <w:rsid w:val="00573A91"/>
    <w:rsid w:val="00580A3A"/>
    <w:rsid w:val="005815E0"/>
    <w:rsid w:val="00584987"/>
    <w:rsid w:val="00597F20"/>
    <w:rsid w:val="005B419A"/>
    <w:rsid w:val="005B62C9"/>
    <w:rsid w:val="00604304"/>
    <w:rsid w:val="00655F56"/>
    <w:rsid w:val="00680DFD"/>
    <w:rsid w:val="006918BA"/>
    <w:rsid w:val="006B5925"/>
    <w:rsid w:val="006C0600"/>
    <w:rsid w:val="006D2F62"/>
    <w:rsid w:val="00723289"/>
    <w:rsid w:val="0072447D"/>
    <w:rsid w:val="00725F6F"/>
    <w:rsid w:val="007447B7"/>
    <w:rsid w:val="007722CD"/>
    <w:rsid w:val="00777DC7"/>
    <w:rsid w:val="007911CE"/>
    <w:rsid w:val="007D015C"/>
    <w:rsid w:val="007D01DF"/>
    <w:rsid w:val="007E33F8"/>
    <w:rsid w:val="007F2141"/>
    <w:rsid w:val="007F70ED"/>
    <w:rsid w:val="00807EE0"/>
    <w:rsid w:val="00810307"/>
    <w:rsid w:val="00812BB0"/>
    <w:rsid w:val="00813696"/>
    <w:rsid w:val="00820CF8"/>
    <w:rsid w:val="00843035"/>
    <w:rsid w:val="00854217"/>
    <w:rsid w:val="008610F1"/>
    <w:rsid w:val="008700CD"/>
    <w:rsid w:val="008C6698"/>
    <w:rsid w:val="008E3376"/>
    <w:rsid w:val="008E523C"/>
    <w:rsid w:val="0091148F"/>
    <w:rsid w:val="00911A28"/>
    <w:rsid w:val="00913486"/>
    <w:rsid w:val="0092622C"/>
    <w:rsid w:val="0094484C"/>
    <w:rsid w:val="00945E22"/>
    <w:rsid w:val="009460A5"/>
    <w:rsid w:val="00953EA7"/>
    <w:rsid w:val="009613E8"/>
    <w:rsid w:val="0096565C"/>
    <w:rsid w:val="00967843"/>
    <w:rsid w:val="0099296C"/>
    <w:rsid w:val="0099363D"/>
    <w:rsid w:val="009955EB"/>
    <w:rsid w:val="009962B2"/>
    <w:rsid w:val="009A7785"/>
    <w:rsid w:val="009D2BCE"/>
    <w:rsid w:val="009F258A"/>
    <w:rsid w:val="009F7D4A"/>
    <w:rsid w:val="009F7E09"/>
    <w:rsid w:val="00A07F54"/>
    <w:rsid w:val="00A11F51"/>
    <w:rsid w:val="00A14720"/>
    <w:rsid w:val="00A1683C"/>
    <w:rsid w:val="00A32B2A"/>
    <w:rsid w:val="00A82F71"/>
    <w:rsid w:val="00A84D59"/>
    <w:rsid w:val="00A958A4"/>
    <w:rsid w:val="00AB0B27"/>
    <w:rsid w:val="00AB697B"/>
    <w:rsid w:val="00AC6604"/>
    <w:rsid w:val="00AC6F09"/>
    <w:rsid w:val="00AD557A"/>
    <w:rsid w:val="00AE0F2A"/>
    <w:rsid w:val="00AE6345"/>
    <w:rsid w:val="00AF0987"/>
    <w:rsid w:val="00AF134B"/>
    <w:rsid w:val="00B40033"/>
    <w:rsid w:val="00B5298D"/>
    <w:rsid w:val="00B67EB1"/>
    <w:rsid w:val="00B76290"/>
    <w:rsid w:val="00B82C02"/>
    <w:rsid w:val="00B84019"/>
    <w:rsid w:val="00B85B9F"/>
    <w:rsid w:val="00BC38FD"/>
    <w:rsid w:val="00C4247F"/>
    <w:rsid w:val="00C54DB4"/>
    <w:rsid w:val="00C719D4"/>
    <w:rsid w:val="00C72AF1"/>
    <w:rsid w:val="00C8357B"/>
    <w:rsid w:val="00C84A4F"/>
    <w:rsid w:val="00CD6DEB"/>
    <w:rsid w:val="00CF28E2"/>
    <w:rsid w:val="00D34E5D"/>
    <w:rsid w:val="00D72084"/>
    <w:rsid w:val="00D91387"/>
    <w:rsid w:val="00D95959"/>
    <w:rsid w:val="00DD5115"/>
    <w:rsid w:val="00E04411"/>
    <w:rsid w:val="00E171D7"/>
    <w:rsid w:val="00E20473"/>
    <w:rsid w:val="00E32ABD"/>
    <w:rsid w:val="00E46E70"/>
    <w:rsid w:val="00E67CCE"/>
    <w:rsid w:val="00E718F5"/>
    <w:rsid w:val="00EF33E3"/>
    <w:rsid w:val="00F0333B"/>
    <w:rsid w:val="00F3181D"/>
    <w:rsid w:val="00F35D0B"/>
    <w:rsid w:val="00F3604D"/>
    <w:rsid w:val="00F504E9"/>
    <w:rsid w:val="00F5155A"/>
    <w:rsid w:val="00F6581A"/>
    <w:rsid w:val="00F67846"/>
    <w:rsid w:val="00F729CE"/>
    <w:rsid w:val="00F732A4"/>
    <w:rsid w:val="00F90E85"/>
    <w:rsid w:val="00F96712"/>
    <w:rsid w:val="00FA701E"/>
    <w:rsid w:val="00FC21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9EF5E"/>
  <w15:docId w15:val="{EF976B48-4561-49FE-AE3C-117CE1E8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E9"/>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D0B"/>
    <w:pPr>
      <w:ind w:left="720"/>
      <w:contextualSpacing/>
    </w:pPr>
  </w:style>
  <w:style w:type="paragraph" w:styleId="Header">
    <w:name w:val="header"/>
    <w:basedOn w:val="Normal"/>
    <w:link w:val="HeaderChar"/>
    <w:uiPriority w:val="99"/>
    <w:rsid w:val="001E0D9C"/>
    <w:pPr>
      <w:tabs>
        <w:tab w:val="center" w:pos="4680"/>
        <w:tab w:val="right" w:pos="9360"/>
      </w:tabs>
    </w:pPr>
  </w:style>
  <w:style w:type="character" w:customStyle="1" w:styleId="HeaderChar">
    <w:name w:val="Header Char"/>
    <w:basedOn w:val="DefaultParagraphFont"/>
    <w:link w:val="Header"/>
    <w:uiPriority w:val="99"/>
    <w:rsid w:val="001E0D9C"/>
    <w:rPr>
      <w:sz w:val="28"/>
      <w:szCs w:val="28"/>
      <w:lang w:val="en-US" w:eastAsia="en-US"/>
    </w:rPr>
  </w:style>
  <w:style w:type="paragraph" w:styleId="Footer">
    <w:name w:val="footer"/>
    <w:basedOn w:val="Normal"/>
    <w:link w:val="FooterChar"/>
    <w:uiPriority w:val="99"/>
    <w:rsid w:val="001E0D9C"/>
    <w:pPr>
      <w:tabs>
        <w:tab w:val="center" w:pos="4680"/>
        <w:tab w:val="right" w:pos="9360"/>
      </w:tabs>
    </w:pPr>
  </w:style>
  <w:style w:type="character" w:customStyle="1" w:styleId="FooterChar">
    <w:name w:val="Footer Char"/>
    <w:basedOn w:val="DefaultParagraphFont"/>
    <w:link w:val="Footer"/>
    <w:uiPriority w:val="99"/>
    <w:rsid w:val="001E0D9C"/>
    <w:rPr>
      <w:sz w:val="28"/>
      <w:szCs w:val="28"/>
      <w:lang w:val="en-US" w:eastAsia="en-US"/>
    </w:rPr>
  </w:style>
  <w:style w:type="paragraph" w:styleId="BalloonText">
    <w:name w:val="Balloon Text"/>
    <w:basedOn w:val="Normal"/>
    <w:link w:val="BalloonTextChar"/>
    <w:rsid w:val="009955EB"/>
    <w:rPr>
      <w:rFonts w:ascii="Tahoma" w:hAnsi="Tahoma" w:cs="Tahoma"/>
      <w:sz w:val="16"/>
      <w:szCs w:val="16"/>
    </w:rPr>
  </w:style>
  <w:style w:type="character" w:customStyle="1" w:styleId="BalloonTextChar">
    <w:name w:val="Balloon Text Char"/>
    <w:basedOn w:val="DefaultParagraphFont"/>
    <w:link w:val="BalloonText"/>
    <w:rsid w:val="009955E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HUYỆN CÁT HẢI</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CÁT HẢI</dc:title>
  <dc:creator>User</dc:creator>
  <cp:lastModifiedBy>TAC</cp:lastModifiedBy>
  <cp:revision>3</cp:revision>
  <cp:lastPrinted>2024-03-22T04:14:00Z</cp:lastPrinted>
  <dcterms:created xsi:type="dcterms:W3CDTF">2024-11-07T07:39:00Z</dcterms:created>
  <dcterms:modified xsi:type="dcterms:W3CDTF">2024-11-07T07:42:00Z</dcterms:modified>
</cp:coreProperties>
</file>